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7B0936" w14:paraId="7AD11ED4" w14:textId="77777777" w:rsidTr="007E24E9">
        <w:tc>
          <w:tcPr>
            <w:tcW w:w="4145" w:type="dxa"/>
          </w:tcPr>
          <w:p w14:paraId="7AD11EC4" w14:textId="77777777"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ΑΙΤΗΣΗ</w:t>
            </w:r>
          </w:p>
          <w:p w14:paraId="7AD11EC5" w14:textId="77777777" w:rsidR="007E24E9" w:rsidRDefault="007E24E9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D11EC6" w14:textId="77777777" w:rsidR="007E24E9" w:rsidRDefault="007E24E9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D11EC7" w14:textId="77777777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Του/Της ……………………………….</w:t>
            </w:r>
          </w:p>
          <w:p w14:paraId="7AD11EC8" w14:textId="51CE2B49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Δικηγόρου </w:t>
            </w:r>
            <w:r w:rsidR="008B096C">
              <w:rPr>
                <w:rFonts w:ascii="Times New Roman" w:hAnsi="Times New Roman" w:cs="Times New Roman"/>
              </w:rPr>
              <w:t xml:space="preserve">Κοζάνης </w:t>
            </w:r>
            <w:r>
              <w:rPr>
                <w:rFonts w:ascii="Times New Roman" w:hAnsi="Times New Roman" w:cs="Times New Roman"/>
              </w:rPr>
              <w:t xml:space="preserve">(ΑΜ …….), </w:t>
            </w:r>
            <w:r w:rsidR="002A6BC7">
              <w:rPr>
                <w:rFonts w:ascii="Times New Roman" w:hAnsi="Times New Roman" w:cs="Times New Roman"/>
              </w:rPr>
              <w:t>κατοίκου</w:t>
            </w:r>
            <w:r>
              <w:rPr>
                <w:rFonts w:ascii="Times New Roman" w:hAnsi="Times New Roman" w:cs="Times New Roman"/>
              </w:rPr>
              <w:t xml:space="preserve"> ………………………………</w:t>
            </w:r>
          </w:p>
          <w:p w14:paraId="7AD11EC9" w14:textId="77777777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7AD11ECA" w14:textId="77777777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αρ.τηλ. ………………………………...</w:t>
            </w:r>
          </w:p>
          <w:p w14:paraId="7AD11ECB" w14:textId="77777777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</w:p>
          <w:p w14:paraId="7AD11ECC" w14:textId="77777777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AD11ECD" w14:textId="77777777" w:rsidR="007B0936" w:rsidRP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Κοζάνη, </w:t>
            </w:r>
          </w:p>
        </w:tc>
        <w:tc>
          <w:tcPr>
            <w:tcW w:w="4145" w:type="dxa"/>
          </w:tcPr>
          <w:p w14:paraId="7AD11ECE" w14:textId="77777777"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Προς τον</w:t>
            </w:r>
          </w:p>
          <w:p w14:paraId="7AD11ECF" w14:textId="77777777"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Δικηγορικό Σύλλογο Κοζάνης</w:t>
            </w:r>
          </w:p>
          <w:p w14:paraId="7AD11ED0" w14:textId="77777777"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D11ED1" w14:textId="77503308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Παρακαλώ να </w:t>
            </w:r>
            <w:r w:rsidR="00566DBE">
              <w:rPr>
                <w:rFonts w:ascii="Times New Roman" w:hAnsi="Times New Roman" w:cs="Times New Roman"/>
              </w:rPr>
              <w:t xml:space="preserve">δεχθείτε την συμμετοχή μου στην διαδικασία επιλογής ενός δικηγόρου για την πραγματοποίηση στις υπηρεσίες </w:t>
            </w:r>
            <w:r w:rsidR="008B096C">
              <w:rPr>
                <w:rFonts w:ascii="Times New Roman" w:hAnsi="Times New Roman" w:cs="Times New Roman"/>
              </w:rPr>
              <w:t xml:space="preserve">της Γραμματείας </w:t>
            </w:r>
            <w:r w:rsidR="00566DBE">
              <w:rPr>
                <w:rFonts w:ascii="Times New Roman" w:hAnsi="Times New Roman" w:cs="Times New Roman"/>
              </w:rPr>
              <w:t>του Δικηγορικού Συλλόγου Κοζάνης.</w:t>
            </w:r>
            <w:r w:rsidR="001D39F4">
              <w:rPr>
                <w:rFonts w:ascii="Times New Roman" w:hAnsi="Times New Roman" w:cs="Times New Roman"/>
              </w:rPr>
              <w:t xml:space="preserve"> </w:t>
            </w:r>
          </w:p>
          <w:p w14:paraId="7AD11ED2" w14:textId="0468F115" w:rsidR="007E24E9" w:rsidRDefault="007E24E9" w:rsidP="007E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F55D30" w14:textId="77777777" w:rsidR="008B096C" w:rsidRDefault="008B096C" w:rsidP="007E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D11ED3" w14:textId="77777777" w:rsidR="007E24E9" w:rsidRPr="007E24E9" w:rsidRDefault="007E24E9" w:rsidP="007E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Ο/Η Αιτών/Αιτούσα</w:t>
            </w:r>
          </w:p>
        </w:tc>
      </w:tr>
      <w:tr w:rsidR="001D39F4" w14:paraId="3F410658" w14:textId="77777777" w:rsidTr="007E24E9">
        <w:tc>
          <w:tcPr>
            <w:tcW w:w="4145" w:type="dxa"/>
          </w:tcPr>
          <w:p w14:paraId="62C46421" w14:textId="77777777" w:rsidR="001D39F4" w:rsidRDefault="001D39F4" w:rsidP="001D39F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5" w:type="dxa"/>
          </w:tcPr>
          <w:p w14:paraId="23423D93" w14:textId="77777777" w:rsidR="001D39F4" w:rsidRDefault="001D39F4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AD11ED5" w14:textId="77777777" w:rsidR="003E054E" w:rsidRPr="007271A2" w:rsidRDefault="006E19FC" w:rsidP="007271A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E054E" w:rsidRPr="007271A2" w:rsidSect="006100E3">
      <w:footerReference w:type="even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574A" w14:textId="77777777" w:rsidR="006E19FC" w:rsidRDefault="006E19FC" w:rsidP="007271A2">
      <w:r>
        <w:separator/>
      </w:r>
    </w:p>
  </w:endnote>
  <w:endnote w:type="continuationSeparator" w:id="0">
    <w:p w14:paraId="040B1EA2" w14:textId="77777777" w:rsidR="006E19FC" w:rsidRDefault="006E19FC" w:rsidP="0072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1EDA" w14:textId="77777777" w:rsidR="007271A2" w:rsidRDefault="007271A2" w:rsidP="00F955D1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D11EDB" w14:textId="77777777" w:rsidR="007271A2" w:rsidRDefault="007271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2F0A" w14:textId="77777777" w:rsidR="006E19FC" w:rsidRDefault="006E19FC" w:rsidP="007271A2">
      <w:r>
        <w:separator/>
      </w:r>
    </w:p>
  </w:footnote>
  <w:footnote w:type="continuationSeparator" w:id="0">
    <w:p w14:paraId="24931DDF" w14:textId="77777777" w:rsidR="006E19FC" w:rsidRDefault="006E19FC" w:rsidP="00727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36"/>
    <w:rsid w:val="001177C8"/>
    <w:rsid w:val="001D39F4"/>
    <w:rsid w:val="002A6BC7"/>
    <w:rsid w:val="004C7055"/>
    <w:rsid w:val="00566DBE"/>
    <w:rsid w:val="006100E3"/>
    <w:rsid w:val="006A4612"/>
    <w:rsid w:val="006E19FC"/>
    <w:rsid w:val="007271A2"/>
    <w:rsid w:val="007B0936"/>
    <w:rsid w:val="007E24E9"/>
    <w:rsid w:val="008B096C"/>
    <w:rsid w:val="008B5625"/>
    <w:rsid w:val="00905466"/>
    <w:rsid w:val="00935130"/>
    <w:rsid w:val="009B0C03"/>
    <w:rsid w:val="00B97C08"/>
    <w:rsid w:val="00D923AE"/>
    <w:rsid w:val="00DB39A6"/>
    <w:rsid w:val="00E4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EC4"/>
  <w14:defaultImageDpi w14:val="32767"/>
  <w15:chartTrackingRefBased/>
  <w15:docId w15:val="{D4F49AC3-9E7F-B146-96E5-307B7F33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271A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7271A2"/>
  </w:style>
  <w:style w:type="character" w:styleId="a4">
    <w:name w:val="page number"/>
    <w:basedOn w:val="a0"/>
    <w:uiPriority w:val="99"/>
    <w:semiHidden/>
    <w:unhideWhenUsed/>
    <w:rsid w:val="007271A2"/>
  </w:style>
  <w:style w:type="table" w:styleId="a5">
    <w:name w:val="Table Grid"/>
    <w:basedOn w:val="a1"/>
    <w:uiPriority w:val="39"/>
    <w:rsid w:val="007B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C705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C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Αχιλλέας Καγιόγλου</dc:creator>
  <cp:keywords/>
  <dc:description/>
  <cp:lastModifiedBy>Achilles</cp:lastModifiedBy>
  <cp:revision>3</cp:revision>
  <dcterms:created xsi:type="dcterms:W3CDTF">2021-08-06T18:44:00Z</dcterms:created>
  <dcterms:modified xsi:type="dcterms:W3CDTF">2021-08-06T18:45:00Z</dcterms:modified>
</cp:coreProperties>
</file>