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</w:rPr>
        <w:t xml:space="preserve">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Pr="00E2478D">
        <w:rPr>
          <w:rFonts w:cstheme="minorHAnsi"/>
          <w:b/>
        </w:rPr>
        <w:t>ΣΥΝΕΔΡΙΑΣΗ:</w:t>
      </w:r>
      <w:r w:rsidR="009F2D47">
        <w:rPr>
          <w:rFonts w:cstheme="minorHAnsi"/>
        </w:rPr>
        <w:t>1/3/2021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3827"/>
        <w:gridCol w:w="4962"/>
        <w:gridCol w:w="2693"/>
      </w:tblGrid>
      <w:tr w:rsidR="001E1A34" w:rsidRPr="00E2478D" w:rsidTr="00C2047D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C2047D" w:rsidRPr="00E2478D" w:rsidTr="00C204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034B0A" w:rsidRDefault="00C2047D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Default="00C2047D">
            <w:r>
              <w:t>26/10/2020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C2047D" w:rsidP="006E1F5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387/’20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6E1F58" w:rsidRDefault="00C2047D" w:rsidP="006D3B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ERGO </w:t>
            </w:r>
            <w:r>
              <w:rPr>
                <w:rFonts w:cstheme="minorHAnsi"/>
              </w:rPr>
              <w:t>Ασφαλιστική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6E1F58" w:rsidRDefault="00C2047D" w:rsidP="00C2047D">
            <w:pPr>
              <w:pStyle w:val="a3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 xml:space="preserve">1.Καλαφατιδης </w:t>
            </w:r>
            <w:proofErr w:type="spellStart"/>
            <w:r>
              <w:rPr>
                <w:rFonts w:cstheme="minorHAnsi"/>
              </w:rPr>
              <w:t>Στυλιανος</w:t>
            </w:r>
            <w:proofErr w:type="spellEnd"/>
            <w:r>
              <w:rPr>
                <w:rFonts w:cstheme="minorHAnsi"/>
              </w:rPr>
              <w:t>, 2.Δαβιδοπούλου Αλεξία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7A3460" w:rsidRDefault="00C2047D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C2047D" w:rsidRPr="00E2478D" w:rsidTr="00C204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034B0A" w:rsidRDefault="00C2047D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Default="00C2047D" w:rsidP="008D1416">
            <w:r>
              <w:t>26/10/2020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C2047D" w:rsidP="006E1F5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388/’20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C2047D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1.Πολιτιδου Δέσποινα</w:t>
            </w:r>
            <w:r w:rsidR="001F5C1B">
              <w:rPr>
                <w:rFonts w:cstheme="minorHAnsi"/>
              </w:rPr>
              <w:t xml:space="preserve"> κλπ (17)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1F5C1B" w:rsidP="000E64D1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Μυλόπουλος</w:t>
            </w:r>
            <w:proofErr w:type="spellEnd"/>
            <w:r>
              <w:rPr>
                <w:rFonts w:cstheme="minorHAnsi"/>
              </w:rPr>
              <w:t xml:space="preserve"> Πέτρος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AA2F72" w:rsidRDefault="001F5C1B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Ειδική- οροφοκτησίας</w:t>
            </w:r>
          </w:p>
        </w:tc>
      </w:tr>
      <w:tr w:rsidR="00C2047D" w:rsidRPr="00E2478D" w:rsidTr="00C204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034B0A" w:rsidRDefault="00C2047D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Default="001F5C1B">
            <w:r>
              <w:t>26/10/2020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1F5C1B" w:rsidP="000E64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389/’20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E2478D" w:rsidRDefault="00A2756B" w:rsidP="00C066E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1.Θεοδωρί</w:t>
            </w:r>
            <w:r w:rsidR="001F5C1B">
              <w:rPr>
                <w:rFonts w:cstheme="minorHAnsi"/>
              </w:rPr>
              <w:t xml:space="preserve">δης Αναστάσιος, 2.Ανδρονικίδης Στυλιανός, 3. </w:t>
            </w:r>
            <w:proofErr w:type="spellStart"/>
            <w:r w:rsidR="001F5C1B">
              <w:rPr>
                <w:rFonts w:cstheme="minorHAnsi"/>
              </w:rPr>
              <w:t>Γκιούρος</w:t>
            </w:r>
            <w:proofErr w:type="spellEnd"/>
            <w:r w:rsidR="001F5C1B">
              <w:rPr>
                <w:rFonts w:cstheme="minorHAnsi"/>
              </w:rPr>
              <w:t xml:space="preserve"> Δημήτριος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0E64D1" w:rsidRDefault="001F5C1B" w:rsidP="000E64D1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1.Βουνοτρυπίδης </w:t>
            </w:r>
            <w:r w:rsidR="00A2756B">
              <w:rPr>
                <w:rFonts w:cstheme="minorHAnsi"/>
              </w:rPr>
              <w:t>Ανδρέας, 2.Βουνοτρυπίδου Ελευθερία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D" w:rsidRPr="000E64D1" w:rsidRDefault="00A2756B" w:rsidP="000E64D1">
            <w:pPr>
              <w:rPr>
                <w:rFonts w:cstheme="minorHAnsi"/>
              </w:rPr>
            </w:pPr>
            <w:r>
              <w:rPr>
                <w:rFonts w:cstheme="minorHAnsi"/>
              </w:rPr>
              <w:t>Ειδική- οροφοκτησίας</w:t>
            </w:r>
          </w:p>
        </w:tc>
      </w:tr>
      <w:tr w:rsidR="00A2756B" w:rsidRPr="00A61DF2" w:rsidTr="00C204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526F3D" w:rsidRDefault="00A2756B" w:rsidP="002D41E8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A2756B" w:rsidP="008D1416">
            <w:r>
              <w:t>26/10/2020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2478D" w:rsidRDefault="00A2756B" w:rsidP="000E64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390/’20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1F5C1B" w:rsidRDefault="00A2756B" w:rsidP="00745D6E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Πελαγίδης</w:t>
            </w:r>
            <w:proofErr w:type="spellEnd"/>
            <w:r>
              <w:rPr>
                <w:rFonts w:cstheme="minorHAnsi"/>
              </w:rPr>
              <w:t xml:space="preserve"> Ιωάννης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98187C" w:rsidRDefault="00A2756B" w:rsidP="0098187C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Γκόλτση</w:t>
            </w:r>
            <w:proofErr w:type="spellEnd"/>
            <w:r>
              <w:rPr>
                <w:rFonts w:cstheme="minorHAnsi"/>
              </w:rPr>
              <w:t xml:space="preserve"> Δήμητρα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98187C" w:rsidRDefault="00A2756B">
            <w:pPr>
              <w:rPr>
                <w:rFonts w:cstheme="minorHAnsi"/>
              </w:rPr>
            </w:pPr>
            <w:r>
              <w:rPr>
                <w:rFonts w:cstheme="minorHAnsi"/>
              </w:rPr>
              <w:t>Τακτική χρέους</w:t>
            </w:r>
          </w:p>
        </w:tc>
      </w:tr>
      <w:tr w:rsidR="00A2756B" w:rsidRPr="00E2478D" w:rsidTr="00C2047D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12E9C" w:rsidRDefault="00A2756B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A2756B">
            <w:r>
              <w:t>9/11/2020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FC5BB6" w:rsidRDefault="00A2756B" w:rsidP="00427E3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417/’20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FC5BB6" w:rsidRDefault="00A2756B" w:rsidP="006A7450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ΕΠΙΚΟΥΡΙΚΟ ΚΕΦΑΛΑΙΟ ΑΣΦΑΛΙΣΗΣ ΕΥΘΥΝΗΣ ΑΠΟ ΑΤΥΧΗΜΑΤΑ ΑΥΤΟΚΙΝΗΤΩΝ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A2756B" w:rsidRDefault="00A2756B" w:rsidP="00730ADC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1.</w:t>
            </w:r>
            <w:proofErr w:type="spellStart"/>
            <w:r>
              <w:rPr>
                <w:rFonts w:cstheme="minorHAnsi"/>
                <w:lang w:val="en-US"/>
              </w:rPr>
              <w:t>Aleksendar</w:t>
            </w:r>
            <w:proofErr w:type="spellEnd"/>
            <w:r>
              <w:rPr>
                <w:rFonts w:cstheme="minorHAnsi"/>
                <w:lang w:val="en-US"/>
              </w:rPr>
              <w:t xml:space="preserve"> JOVANOVIC, 2.Milan SELENIC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7A3460" w:rsidRDefault="00A2756B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A2756B" w:rsidRPr="00E2478D" w:rsidTr="00C2047D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12E9C" w:rsidRDefault="00A2756B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A2756B" w:rsidP="008D1416">
            <w:r>
              <w:t>9/11/2020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2478D" w:rsidRDefault="00A2756B" w:rsidP="00427E3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420/’20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FC5BB6" w:rsidRDefault="00A2756B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ΕΠΙΚΟΥΡΙΚΟ ΚΕΦΑΛΑΙΟ ΑΣΦΑΛΙΣΗΣ ΕΥΘΥΝΗΣ ΑΠΟ ΑΤΥΧΗΜΑΤΑ ΑΥΤΟΚΙΝΗΤΩΝ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FC5BB6" w:rsidRDefault="00A2756B" w:rsidP="00AC641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1.Ιωάννα Μιχαηλίδη, 2.Νικόλαος Μιχαηλίδης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7A3460" w:rsidRDefault="00A2756B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A2756B" w:rsidRPr="00E2478D" w:rsidTr="00C2047D">
        <w:trPr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C16A62" w:rsidRDefault="00A2756B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A2756B" w:rsidP="008D1416">
            <w:r>
              <w:rPr>
                <w:rFonts w:cstheme="minorHAnsi"/>
              </w:rPr>
              <w:t>9/11/2020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2478D" w:rsidRDefault="00A2756B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422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6E1F58" w:rsidRDefault="00A2756B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1.Τότσκας Ζήσης, 2.Αποστολίδου Ελένη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6E1F58" w:rsidRDefault="00A2756B" w:rsidP="008D1416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>1.ΙΩΣΗΦ Φώτιος, 2.</w:t>
            </w:r>
            <w:r>
              <w:rPr>
                <w:rFonts w:cstheme="minorHAnsi"/>
                <w:lang w:val="en-US"/>
              </w:rPr>
              <w:t xml:space="preserve">ERGO </w:t>
            </w:r>
            <w:r>
              <w:rPr>
                <w:rFonts w:cstheme="minorHAnsi"/>
              </w:rPr>
              <w:t>Ασφαλιστική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7A3460" w:rsidRDefault="00A2756B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A2756B" w:rsidRPr="00E2478D" w:rsidTr="00C2047D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FC5BB6" w:rsidRDefault="00A2756B" w:rsidP="002D41E8">
            <w:pPr>
              <w:pStyle w:val="a3"/>
              <w:rPr>
                <w:rFonts w:cstheme="minorHAnsi"/>
                <w:b/>
              </w:rPr>
            </w:pPr>
            <w:r w:rsidRPr="00FC5BB6">
              <w:rPr>
                <w:rFonts w:cstheme="minorHAnsi"/>
                <w:b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A2756B" w:rsidP="008D1416">
            <w:r>
              <w:rPr>
                <w:rFonts w:cstheme="minorHAnsi"/>
              </w:rPr>
              <w:t>9/11</w:t>
            </w:r>
            <w:r w:rsidRPr="0001379A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2478D" w:rsidRDefault="00A2756B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423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2478D" w:rsidRDefault="00A2756B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ERGO </w:t>
            </w:r>
            <w:r>
              <w:rPr>
                <w:rFonts w:cstheme="minorHAnsi"/>
              </w:rPr>
              <w:t>Ασφαλιστική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E2478D" w:rsidRDefault="00A2756B" w:rsidP="008D1416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ΙΩΣΗΦ Φώτιος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AA2F72" w:rsidRDefault="00A2756B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5D5B8E" w:rsidRPr="00E2478D" w:rsidTr="00C2047D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Pr="00C16A62" w:rsidRDefault="005D5B8E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Default="005D5B8E" w:rsidP="008D1416">
            <w:r>
              <w:rPr>
                <w:rFonts w:cstheme="minorHAnsi"/>
              </w:rPr>
              <w:t>9/11</w:t>
            </w:r>
            <w:r w:rsidRPr="0001379A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Pr="00E2478D" w:rsidRDefault="005D5B8E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415/’20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Pr="00234E8F" w:rsidRDefault="005D5B8E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Παλόγλου</w:t>
            </w:r>
            <w:proofErr w:type="spellEnd"/>
            <w:r>
              <w:rPr>
                <w:rFonts w:cstheme="minorHAnsi"/>
              </w:rPr>
              <w:t xml:space="preserve"> Ηλίας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Pr="00E2478D" w:rsidRDefault="005D5B8E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Σισμανίδης Κωνσταντίνος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Default="005D5B8E">
            <w:r>
              <w:t>Μικροδιαφορά</w:t>
            </w:r>
          </w:p>
        </w:tc>
      </w:tr>
      <w:tr w:rsidR="005D5B8E" w:rsidRPr="00E2478D" w:rsidTr="00C2047D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Pr="00C16A62" w:rsidRDefault="005D5B8E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Default="005D5B8E" w:rsidP="008D1416">
            <w:r>
              <w:rPr>
                <w:rFonts w:cstheme="minorHAnsi"/>
              </w:rPr>
              <w:t>9/11</w:t>
            </w:r>
            <w:r w:rsidRPr="0001379A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Default="005D5B8E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416/’20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Pr="005D5B8E" w:rsidRDefault="005D5B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ΑΦΟΙ ΚΟΥΡΤΙΔΗ ΟΕ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Default="005D5B8E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ΑΦΟΙ ΛΙΑΚΟΡΔΑ ΟΕ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8E" w:rsidRPr="00CB1E26" w:rsidRDefault="005D5B8E">
            <w:pPr>
              <w:rPr>
                <w:rFonts w:cstheme="minorHAnsi"/>
              </w:rPr>
            </w:pPr>
            <w:r>
              <w:t>Μικροδιαφορά</w:t>
            </w:r>
          </w:p>
        </w:tc>
      </w:tr>
      <w:tr w:rsidR="00A2756B" w:rsidRPr="00E2478D" w:rsidTr="00C2047D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A2756B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01379A" w:rsidRDefault="005D5B8E" w:rsidP="005D5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5D5B8E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391/’20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5D5B8E" w:rsidRDefault="005D5B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Ηλιόπουλος Γεώργιος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5D5B8E" w:rsidP="00234E8F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Κεσκιλίδης</w:t>
            </w:r>
            <w:proofErr w:type="spellEnd"/>
            <w:r>
              <w:rPr>
                <w:rFonts w:cstheme="minorHAnsi"/>
              </w:rPr>
              <w:t xml:space="preserve"> Αθανάσιος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CB1E26" w:rsidRDefault="00A2756B">
            <w:pPr>
              <w:rPr>
                <w:rFonts w:cstheme="minorHAnsi"/>
              </w:rPr>
            </w:pPr>
            <w:r>
              <w:t>Μικροδιαφορά</w:t>
            </w:r>
          </w:p>
        </w:tc>
      </w:tr>
      <w:tr w:rsidR="00A2756B" w:rsidRPr="00E2478D" w:rsidTr="00C2047D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A2756B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01379A" w:rsidRDefault="005D5B8E">
            <w:pPr>
              <w:rPr>
                <w:rFonts w:cstheme="minorHAnsi"/>
              </w:rPr>
            </w:pPr>
            <w:r>
              <w:rPr>
                <w:rFonts w:cstheme="minorHAnsi"/>
              </w:rPr>
              <w:t>26/10/2020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5D5B8E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392/’20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5D5B8E" w:rsidRDefault="005D5B8E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Καρανικόλας</w:t>
            </w:r>
            <w:proofErr w:type="spellEnd"/>
            <w:r>
              <w:rPr>
                <w:rFonts w:cstheme="minorHAnsi"/>
              </w:rPr>
              <w:t xml:space="preserve"> Δημήτριος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Default="005D5B8E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Ε.Φ.Κ.Α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B" w:rsidRPr="00CB1E26" w:rsidRDefault="00A2756B">
            <w:pPr>
              <w:rPr>
                <w:rFonts w:cstheme="minorHAnsi"/>
              </w:rPr>
            </w:pPr>
            <w:r>
              <w:t>Μικροδιαφορά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F5118"/>
    <w:multiLevelType w:val="hybridMultilevel"/>
    <w:tmpl w:val="79CE50FE"/>
    <w:lvl w:ilvl="0" w:tplc="8326EAC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E610F"/>
    <w:rsid w:val="000E64D1"/>
    <w:rsid w:val="000F2F81"/>
    <w:rsid w:val="001317DE"/>
    <w:rsid w:val="00131C66"/>
    <w:rsid w:val="0015218E"/>
    <w:rsid w:val="001933E0"/>
    <w:rsid w:val="001975D4"/>
    <w:rsid w:val="001E1A34"/>
    <w:rsid w:val="001F5C1B"/>
    <w:rsid w:val="0020191B"/>
    <w:rsid w:val="00204518"/>
    <w:rsid w:val="00210316"/>
    <w:rsid w:val="00217CCA"/>
    <w:rsid w:val="00234E8F"/>
    <w:rsid w:val="002724C0"/>
    <w:rsid w:val="0029363C"/>
    <w:rsid w:val="00297716"/>
    <w:rsid w:val="002D34D2"/>
    <w:rsid w:val="00311A53"/>
    <w:rsid w:val="00343E4F"/>
    <w:rsid w:val="0037346C"/>
    <w:rsid w:val="003747AB"/>
    <w:rsid w:val="003D6388"/>
    <w:rsid w:val="003F1A0D"/>
    <w:rsid w:val="003F7ED2"/>
    <w:rsid w:val="00427E33"/>
    <w:rsid w:val="004743D5"/>
    <w:rsid w:val="004A11B4"/>
    <w:rsid w:val="00526F3D"/>
    <w:rsid w:val="00582E42"/>
    <w:rsid w:val="00587EC1"/>
    <w:rsid w:val="00590EBD"/>
    <w:rsid w:val="00591253"/>
    <w:rsid w:val="00596E30"/>
    <w:rsid w:val="005A1232"/>
    <w:rsid w:val="005D5B8E"/>
    <w:rsid w:val="005D6BAD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A3460"/>
    <w:rsid w:val="007F2137"/>
    <w:rsid w:val="00803C72"/>
    <w:rsid w:val="00843D20"/>
    <w:rsid w:val="00876896"/>
    <w:rsid w:val="008F4000"/>
    <w:rsid w:val="0098187C"/>
    <w:rsid w:val="009B51F7"/>
    <w:rsid w:val="009B5D2C"/>
    <w:rsid w:val="009B738C"/>
    <w:rsid w:val="009F2D47"/>
    <w:rsid w:val="00A14FC9"/>
    <w:rsid w:val="00A2684B"/>
    <w:rsid w:val="00A2756B"/>
    <w:rsid w:val="00A57C71"/>
    <w:rsid w:val="00A61DF2"/>
    <w:rsid w:val="00AA1C0A"/>
    <w:rsid w:val="00AA2F72"/>
    <w:rsid w:val="00AC641B"/>
    <w:rsid w:val="00AD04BA"/>
    <w:rsid w:val="00B04BF8"/>
    <w:rsid w:val="00B06D15"/>
    <w:rsid w:val="00B267A0"/>
    <w:rsid w:val="00B3454B"/>
    <w:rsid w:val="00B622F3"/>
    <w:rsid w:val="00BC528E"/>
    <w:rsid w:val="00BD58B9"/>
    <w:rsid w:val="00BE617D"/>
    <w:rsid w:val="00C066E8"/>
    <w:rsid w:val="00C137D2"/>
    <w:rsid w:val="00C16A62"/>
    <w:rsid w:val="00C2047D"/>
    <w:rsid w:val="00C36771"/>
    <w:rsid w:val="00C37F1C"/>
    <w:rsid w:val="00C63273"/>
    <w:rsid w:val="00C90F80"/>
    <w:rsid w:val="00D20A7B"/>
    <w:rsid w:val="00D52E5E"/>
    <w:rsid w:val="00DC0978"/>
    <w:rsid w:val="00E12E9C"/>
    <w:rsid w:val="00E2478D"/>
    <w:rsid w:val="00E6061B"/>
    <w:rsid w:val="00E80759"/>
    <w:rsid w:val="00EE0BA7"/>
    <w:rsid w:val="00F1245B"/>
    <w:rsid w:val="00F50A7D"/>
    <w:rsid w:val="00F70154"/>
    <w:rsid w:val="00FB1588"/>
    <w:rsid w:val="00FC2326"/>
    <w:rsid w:val="00FC5BB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2020-06-05T06:44:00Z</cp:lastPrinted>
  <dcterms:created xsi:type="dcterms:W3CDTF">2020-06-17T20:03:00Z</dcterms:created>
  <dcterms:modified xsi:type="dcterms:W3CDTF">2020-12-18T12:16:00Z</dcterms:modified>
</cp:coreProperties>
</file>