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265C8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 xml:space="preserve">ΕΛΛΗΝΙΚΗ ΔΗΜΟΚΡΑΤΙΑ </w:t>
      </w:r>
      <w:r w:rsidR="0037346C">
        <w:rPr>
          <w:b/>
        </w:rPr>
        <w:t xml:space="preserve">                                            </w:t>
      </w:r>
      <w:r w:rsidR="00265C8F">
        <w:rPr>
          <w:b/>
        </w:rPr>
        <w:t>ΕΚΘΕΜΑ ΧΡΟΝΙΚΗΣ ΚΑΤΑΝΟΜΗΣ</w:t>
      </w:r>
    </w:p>
    <w:p w:rsidR="006A4C4F" w:rsidRPr="006A4C4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>ΕΙΡΗΝΟΔΙΚΕΙΟ ΕΟΡΔΑΙΑΣ</w:t>
      </w:r>
    </w:p>
    <w:p w:rsidR="006A4C4F" w:rsidRDefault="006A4C4F" w:rsidP="006A4C4F">
      <w:pPr>
        <w:spacing w:after="0" w:line="240" w:lineRule="auto"/>
      </w:pPr>
      <w:r w:rsidRPr="006A4C4F">
        <w:rPr>
          <w:b/>
        </w:rPr>
        <w:t>ΠΙΝΑΚΙΟ:</w:t>
      </w:r>
      <w:r>
        <w:t xml:space="preserve"> ΑΣΦΑΛΙΣΤΙΚΑ ΜΕΤΡΑ                                                                                                                                            </w:t>
      </w:r>
      <w:r w:rsidR="00175925">
        <w:t xml:space="preserve">                         </w:t>
      </w:r>
      <w:r>
        <w:t xml:space="preserve">    </w:t>
      </w:r>
      <w:r w:rsidRPr="006A4C4F">
        <w:rPr>
          <w:b/>
        </w:rPr>
        <w:t>ΣΥΝΕΔΡΙΑΣΗ</w:t>
      </w:r>
      <w:r>
        <w:rPr>
          <w:b/>
        </w:rPr>
        <w:t>:</w:t>
      </w:r>
      <w:r w:rsidRPr="006A4C4F">
        <w:t>15/6/2020</w:t>
      </w:r>
      <w:r>
        <w:t xml:space="preserve"> </w:t>
      </w:r>
    </w:p>
    <w:p w:rsidR="006A4C4F" w:rsidRDefault="006A4C4F" w:rsidP="006A4C4F">
      <w:pPr>
        <w:spacing w:after="0" w:line="240" w:lineRule="auto"/>
      </w:pPr>
    </w:p>
    <w:tbl>
      <w:tblPr>
        <w:tblW w:w="14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17"/>
        <w:gridCol w:w="5245"/>
        <w:gridCol w:w="1985"/>
        <w:gridCol w:w="2409"/>
        <w:gridCol w:w="2409"/>
      </w:tblGrid>
      <w:tr w:rsidR="00F95004" w:rsidRPr="00A75CE8" w:rsidTr="00F95004">
        <w:trPr>
          <w:trHeight w:val="6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α/α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Αίτηση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Ενάγων / Αιτών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 xml:space="preserve">Εναγόμενος / Καθ’ </w:t>
            </w:r>
            <w:proofErr w:type="spellStart"/>
            <w:r w:rsidRPr="00DD6686">
              <w:t>ού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Διαδικασία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75925" w:rsidRDefault="00175925" w:rsidP="00233C37">
            <w:pPr>
              <w:pStyle w:val="a3"/>
              <w:jc w:val="center"/>
            </w:pPr>
          </w:p>
          <w:p w:rsidR="00F95004" w:rsidRDefault="00175925" w:rsidP="00233C37">
            <w:pPr>
              <w:pStyle w:val="a3"/>
              <w:jc w:val="center"/>
            </w:pPr>
            <w:r>
              <w:t>Ώρα έναρξης κάθε υπόθεσης</w:t>
            </w:r>
          </w:p>
        </w:tc>
      </w:tr>
      <w:tr w:rsidR="00F95004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04" w:rsidRPr="00DD6686" w:rsidRDefault="00F95004" w:rsidP="00233C37">
            <w:pPr>
              <w:pStyle w:val="a3"/>
            </w:pPr>
            <w:r w:rsidRPr="00DD6686">
              <w:t>1</w:t>
            </w:r>
            <w:r w:rsidR="00175925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4" w:rsidRDefault="00F95004" w:rsidP="00233C37">
            <w:pPr>
              <w:pStyle w:val="a3"/>
            </w:pPr>
            <w:r>
              <w:t>25/’20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04" w:rsidRPr="00DD6686" w:rsidRDefault="00F95004" w:rsidP="00233C37">
            <w:pPr>
              <w:pStyle w:val="a3"/>
            </w:pPr>
            <w:r>
              <w:t>ΕΜΜΑΝΟΥΗΛ Αναστάσιος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04" w:rsidRPr="00DD6686" w:rsidRDefault="00F95004" w:rsidP="00770E5C">
            <w:pPr>
              <w:pStyle w:val="a3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4" w:rsidRDefault="00F95004" w:rsidP="00233C37">
            <w:pPr>
              <w:pStyle w:val="a3"/>
            </w:pPr>
            <w:r>
              <w:t>Ασφαλιστικά Μέτρα- αντικατάσταση πραγματογνώμονα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4" w:rsidRDefault="00175925" w:rsidP="00233C37">
            <w:pPr>
              <w:pStyle w:val="a3"/>
            </w:pPr>
            <w:r>
              <w:t xml:space="preserve">10:00 </w:t>
            </w:r>
            <w:proofErr w:type="spellStart"/>
            <w:r>
              <w:t>π.μ</w:t>
            </w:r>
            <w:proofErr w:type="spellEnd"/>
          </w:p>
        </w:tc>
      </w:tr>
      <w:tr w:rsidR="00F95004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04" w:rsidRDefault="00175925" w:rsidP="00233C37">
            <w:pPr>
              <w:pStyle w:val="a3"/>
            </w:pPr>
            <w:r>
              <w:t>2</w:t>
            </w:r>
            <w:r w:rsidR="00F95004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4" w:rsidRDefault="00F95004" w:rsidP="005920E2">
            <w:pPr>
              <w:pStyle w:val="a3"/>
            </w:pPr>
            <w:r>
              <w:t>37/’20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04" w:rsidRDefault="00F95004" w:rsidP="001E5B8C">
            <w:pPr>
              <w:pStyle w:val="a3"/>
            </w:pPr>
            <w:r>
              <w:t>Θεοδωρίδου Σοφία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04" w:rsidRPr="00816894" w:rsidRDefault="00F95004" w:rsidP="005920E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EFG </w:t>
            </w:r>
            <w:proofErr w:type="spellStart"/>
            <w:r>
              <w:rPr>
                <w:lang w:val="en-US"/>
              </w:rPr>
              <w:t>Eurobank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Ergasias</w:t>
            </w:r>
            <w:proofErr w:type="spellEnd"/>
            <w:r>
              <w:rPr>
                <w:lang w:val="en-US"/>
              </w:rPr>
              <w:t xml:space="preserve"> AE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4" w:rsidRPr="00EA0D98" w:rsidRDefault="00F95004" w:rsidP="005920E2">
            <w:pPr>
              <w:pStyle w:val="a3"/>
            </w:pPr>
            <w:r>
              <w:t>Ασφαλιστικά Μέτρα-εξάλειψη προσημείωσης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4" w:rsidRDefault="00175925" w:rsidP="005920E2">
            <w:pPr>
              <w:pStyle w:val="a3"/>
            </w:pPr>
            <w:r>
              <w:t xml:space="preserve">10:15 </w:t>
            </w:r>
            <w:proofErr w:type="spellStart"/>
            <w:r>
              <w:t>π.μ</w:t>
            </w:r>
            <w:proofErr w:type="spellEnd"/>
          </w:p>
        </w:tc>
      </w:tr>
      <w:tr w:rsidR="00175925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25" w:rsidRDefault="00175925" w:rsidP="00233C37">
            <w:pPr>
              <w:pStyle w:val="a3"/>
            </w:pPr>
            <w:r>
              <w:t>3,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25" w:rsidRDefault="00175925" w:rsidP="00254604">
            <w:pPr>
              <w:pStyle w:val="a3"/>
            </w:pPr>
            <w:r>
              <w:t>1/’20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25" w:rsidRPr="00DD6686" w:rsidRDefault="00175925" w:rsidP="00254604">
            <w:pPr>
              <w:pStyle w:val="a3"/>
            </w:pPr>
            <w:r>
              <w:t>Παπαδόπουλος Θεόδωρος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925" w:rsidRPr="00DD6686" w:rsidRDefault="00175925" w:rsidP="00254604">
            <w:pPr>
              <w:pStyle w:val="a3"/>
              <w:jc w:val="center"/>
            </w:pPr>
            <w:r>
              <w:t>Ελληνικό Δημόσιο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25" w:rsidRDefault="00175925" w:rsidP="00254604">
            <w:pPr>
              <w:pStyle w:val="a3"/>
            </w:pPr>
            <w:r>
              <w:t>Ασφαλιστικά Μέτρα- ανατροπή κατάσχεσης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25" w:rsidRDefault="00175925" w:rsidP="00254604">
            <w:pPr>
              <w:pStyle w:val="a3"/>
            </w:pPr>
            <w:r>
              <w:t xml:space="preserve">10:20 </w:t>
            </w:r>
            <w:proofErr w:type="spellStart"/>
            <w:r>
              <w:t>π.μ</w:t>
            </w:r>
            <w:proofErr w:type="spellEnd"/>
          </w:p>
        </w:tc>
      </w:tr>
    </w:tbl>
    <w:p w:rsidR="0075455F" w:rsidRDefault="0075455F"/>
    <w:sectPr w:rsidR="0075455F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C6C"/>
    <w:multiLevelType w:val="hybridMultilevel"/>
    <w:tmpl w:val="DD3260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4626A"/>
    <w:rsid w:val="000B294B"/>
    <w:rsid w:val="000F2F81"/>
    <w:rsid w:val="00140480"/>
    <w:rsid w:val="00170163"/>
    <w:rsid w:val="00175925"/>
    <w:rsid w:val="001E5B8C"/>
    <w:rsid w:val="00265C8F"/>
    <w:rsid w:val="00285478"/>
    <w:rsid w:val="00286B74"/>
    <w:rsid w:val="0037346C"/>
    <w:rsid w:val="003F4F31"/>
    <w:rsid w:val="005A6F6C"/>
    <w:rsid w:val="005F25BB"/>
    <w:rsid w:val="006A4C4F"/>
    <w:rsid w:val="0075455F"/>
    <w:rsid w:val="00770E5C"/>
    <w:rsid w:val="007A2340"/>
    <w:rsid w:val="007E00E0"/>
    <w:rsid w:val="00816894"/>
    <w:rsid w:val="008C56F6"/>
    <w:rsid w:val="00951033"/>
    <w:rsid w:val="0096013D"/>
    <w:rsid w:val="00A21A24"/>
    <w:rsid w:val="00A2684B"/>
    <w:rsid w:val="00A5299B"/>
    <w:rsid w:val="00A81EE4"/>
    <w:rsid w:val="00BC233E"/>
    <w:rsid w:val="00D125C5"/>
    <w:rsid w:val="00DE3EAB"/>
    <w:rsid w:val="00EA0D98"/>
    <w:rsid w:val="00F00129"/>
    <w:rsid w:val="00F95004"/>
    <w:rsid w:val="00FA6729"/>
    <w:rsid w:val="00FC2326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2020-06-05T06:44:00Z</cp:lastPrinted>
  <dcterms:created xsi:type="dcterms:W3CDTF">2020-06-05T05:43:00Z</dcterms:created>
  <dcterms:modified xsi:type="dcterms:W3CDTF">2020-06-12T08:33:00Z</dcterms:modified>
</cp:coreProperties>
</file>