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4145"/>
      </w:tblGrid>
      <w:tr w:rsidR="007B0936" w14:paraId="1D23E4E4" w14:textId="77777777" w:rsidTr="007E24E9">
        <w:tc>
          <w:tcPr>
            <w:tcW w:w="4145" w:type="dxa"/>
          </w:tcPr>
          <w:p w14:paraId="1350B573" w14:textId="77777777" w:rsidR="007B0936" w:rsidRDefault="007B0936" w:rsidP="007B0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ΑΙΤΗΣΗ</w:t>
            </w:r>
          </w:p>
          <w:p w14:paraId="1A4DB13B" w14:textId="77777777" w:rsidR="007E24E9" w:rsidRDefault="007E24E9" w:rsidP="007B0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94DD9B" w14:textId="77777777" w:rsidR="007E24E9" w:rsidRDefault="007E24E9" w:rsidP="007B0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7064D7D" w14:textId="77777777" w:rsidR="007B0936" w:rsidRDefault="007B0936" w:rsidP="007B09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Του/Της ……………………………….</w:t>
            </w:r>
          </w:p>
          <w:p w14:paraId="07D78782" w14:textId="77777777" w:rsidR="007B0936" w:rsidRDefault="007B0936" w:rsidP="007B09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Δικηγόρου Κοζάνης (ΑΜ …….), κάτοικος ………………………………</w:t>
            </w:r>
          </w:p>
          <w:p w14:paraId="72764A8F" w14:textId="77777777" w:rsidR="007B0936" w:rsidRDefault="007B0936" w:rsidP="007B09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</w:t>
            </w:r>
          </w:p>
          <w:p w14:paraId="3F1742F7" w14:textId="77777777" w:rsidR="007B0936" w:rsidRDefault="007B0936" w:rsidP="007B09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αρ.τηλ. ………………………………...</w:t>
            </w:r>
          </w:p>
          <w:p w14:paraId="7A70D0AC" w14:textId="77777777" w:rsidR="007B0936" w:rsidRDefault="007B0936" w:rsidP="007B09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…………………………………</w:t>
            </w:r>
          </w:p>
          <w:p w14:paraId="5502599C" w14:textId="77777777" w:rsidR="007B0936" w:rsidRDefault="007B0936" w:rsidP="007B09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6348AB7" w14:textId="77777777" w:rsidR="007B0936" w:rsidRPr="007B0936" w:rsidRDefault="007B0936" w:rsidP="007B09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Κοζάνη, </w:t>
            </w:r>
          </w:p>
        </w:tc>
        <w:tc>
          <w:tcPr>
            <w:tcW w:w="4145" w:type="dxa"/>
          </w:tcPr>
          <w:p w14:paraId="38BA6E8A" w14:textId="77777777" w:rsidR="007B0936" w:rsidRDefault="007B0936" w:rsidP="007B0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Προς τον</w:t>
            </w:r>
          </w:p>
          <w:p w14:paraId="632F78BA" w14:textId="77777777" w:rsidR="007B0936" w:rsidRDefault="007B0936" w:rsidP="007B0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Δικηγορικό Σύλλογο Κοζάνης</w:t>
            </w:r>
          </w:p>
          <w:p w14:paraId="2F37542F" w14:textId="77777777" w:rsidR="007B0936" w:rsidRDefault="007B0936" w:rsidP="007B0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8A55607" w14:textId="626EBE0E" w:rsidR="007B0936" w:rsidRDefault="007B0936" w:rsidP="007B09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Παρακαλώ να με εντάξετε στους πίνακες για την στελέχωση των Επιτροπών Ενστάσεων του Ελληνικού Κτηματολογίου</w:t>
            </w:r>
            <w:r w:rsidR="007E24E9">
              <w:rPr>
                <w:rFonts w:ascii="Times New Roman" w:hAnsi="Times New Roman" w:cs="Times New Roman"/>
              </w:rPr>
              <w:t xml:space="preserve">, διότι έχω συμπληρώσει </w:t>
            </w:r>
            <w:r w:rsidR="004566AC">
              <w:rPr>
                <w:rFonts w:ascii="Times New Roman" w:hAnsi="Times New Roman" w:cs="Times New Roman"/>
              </w:rPr>
              <w:t>πεντα</w:t>
            </w:r>
            <w:r w:rsidR="007E24E9">
              <w:rPr>
                <w:rFonts w:ascii="Times New Roman" w:hAnsi="Times New Roman" w:cs="Times New Roman"/>
              </w:rPr>
              <w:t xml:space="preserve">ετή υπηρεσία και επιθυμώ να οριστώ ως </w:t>
            </w:r>
            <w:r w:rsidR="004566AC">
              <w:rPr>
                <w:rFonts w:ascii="Times New Roman" w:hAnsi="Times New Roman" w:cs="Times New Roman"/>
              </w:rPr>
              <w:t>πρόεδρος</w:t>
            </w:r>
            <w:r w:rsidR="007E24E9">
              <w:rPr>
                <w:rFonts w:ascii="Times New Roman" w:hAnsi="Times New Roman" w:cs="Times New Roman"/>
              </w:rPr>
              <w:t xml:space="preserve"> των παραπάνω επιτροπών</w:t>
            </w:r>
            <w:bookmarkStart w:id="0" w:name="_GoBack"/>
            <w:bookmarkEnd w:id="0"/>
            <w:r w:rsidR="007E24E9">
              <w:rPr>
                <w:rFonts w:ascii="Times New Roman" w:hAnsi="Times New Roman" w:cs="Times New Roman"/>
              </w:rPr>
              <w:t>.</w:t>
            </w:r>
          </w:p>
          <w:p w14:paraId="79E24B44" w14:textId="77777777" w:rsidR="007E24E9" w:rsidRDefault="007E24E9" w:rsidP="007E2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96E724D" w14:textId="77777777" w:rsidR="007E24E9" w:rsidRPr="007E24E9" w:rsidRDefault="007E24E9" w:rsidP="007E2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Ο/Η Αιτών/Αιτούσα</w:t>
            </w:r>
          </w:p>
        </w:tc>
      </w:tr>
    </w:tbl>
    <w:p w14:paraId="0510CE7B" w14:textId="77777777" w:rsidR="003E054E" w:rsidRPr="007271A2" w:rsidRDefault="002A3EF6" w:rsidP="007271A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3E054E" w:rsidRPr="007271A2" w:rsidSect="006100E3">
      <w:footerReference w:type="even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D16A4" w14:textId="77777777" w:rsidR="002A3EF6" w:rsidRDefault="002A3EF6" w:rsidP="007271A2">
      <w:r>
        <w:separator/>
      </w:r>
    </w:p>
  </w:endnote>
  <w:endnote w:type="continuationSeparator" w:id="0">
    <w:p w14:paraId="45551A10" w14:textId="77777777" w:rsidR="002A3EF6" w:rsidRDefault="002A3EF6" w:rsidP="0072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70A1B" w14:textId="77777777" w:rsidR="007271A2" w:rsidRDefault="007271A2" w:rsidP="00F955D1">
    <w:pPr>
      <w:pStyle w:val="a3"/>
      <w:framePr w:wrap="none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64BA684" w14:textId="77777777" w:rsidR="007271A2" w:rsidRDefault="007271A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DCDA9" w14:textId="77777777" w:rsidR="002A3EF6" w:rsidRDefault="002A3EF6" w:rsidP="007271A2">
      <w:r>
        <w:separator/>
      </w:r>
    </w:p>
  </w:footnote>
  <w:footnote w:type="continuationSeparator" w:id="0">
    <w:p w14:paraId="18FB48ED" w14:textId="77777777" w:rsidR="002A3EF6" w:rsidRDefault="002A3EF6" w:rsidP="00727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36"/>
    <w:rsid w:val="000D4AA2"/>
    <w:rsid w:val="002A3EF6"/>
    <w:rsid w:val="004566AC"/>
    <w:rsid w:val="006100E3"/>
    <w:rsid w:val="007271A2"/>
    <w:rsid w:val="007B0936"/>
    <w:rsid w:val="007B2D0B"/>
    <w:rsid w:val="007E24E9"/>
    <w:rsid w:val="008B5625"/>
    <w:rsid w:val="00935130"/>
    <w:rsid w:val="00D923AE"/>
    <w:rsid w:val="00DB39A6"/>
    <w:rsid w:val="00E4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7D28B"/>
  <w14:defaultImageDpi w14:val="32767"/>
  <w15:chartTrackingRefBased/>
  <w15:docId w15:val="{D4F49AC3-9E7F-B146-96E5-307B7F33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271A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7271A2"/>
  </w:style>
  <w:style w:type="character" w:styleId="a4">
    <w:name w:val="page number"/>
    <w:basedOn w:val="a0"/>
    <w:uiPriority w:val="99"/>
    <w:semiHidden/>
    <w:unhideWhenUsed/>
    <w:rsid w:val="007271A2"/>
  </w:style>
  <w:style w:type="table" w:styleId="a5">
    <w:name w:val="Table Grid"/>
    <w:basedOn w:val="a1"/>
    <w:uiPriority w:val="39"/>
    <w:rsid w:val="007B0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4566A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456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Αχιλλέας Καγιόγλου</dc:creator>
  <cp:keywords/>
  <dc:description/>
  <cp:lastModifiedBy>Achilles Kagioglou</cp:lastModifiedBy>
  <cp:revision>3</cp:revision>
  <dcterms:created xsi:type="dcterms:W3CDTF">2019-11-01T06:38:00Z</dcterms:created>
  <dcterms:modified xsi:type="dcterms:W3CDTF">2020-03-04T08:49:00Z</dcterms:modified>
</cp:coreProperties>
</file>