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97"/>
        <w:gridCol w:w="1757"/>
        <w:gridCol w:w="1749"/>
        <w:gridCol w:w="1767"/>
        <w:gridCol w:w="1751"/>
        <w:gridCol w:w="1759"/>
        <w:gridCol w:w="1759"/>
      </w:tblGrid>
      <w:tr w:rsidR="005B3579" w:rsidTr="00A462FD">
        <w:tc>
          <w:tcPr>
            <w:tcW w:w="14174" w:type="dxa"/>
            <w:gridSpan w:val="8"/>
            <w:shd w:val="clear" w:color="auto" w:fill="A6A6A6" w:themeFill="background1" w:themeFillShade="A6"/>
          </w:tcPr>
          <w:p w:rsidR="005B3579" w:rsidRPr="004454B3" w:rsidRDefault="005B3579" w:rsidP="00A4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Α’ ΟΜΙΛΟΣ</w:t>
            </w:r>
          </w:p>
        </w:tc>
      </w:tr>
      <w:tr w:rsidR="005B3579" w:rsidTr="00A462FD">
        <w:tc>
          <w:tcPr>
            <w:tcW w:w="2235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ΟΜΑΔΑ</w:t>
            </w:r>
          </w:p>
        </w:tc>
        <w:tc>
          <w:tcPr>
            <w:tcW w:w="1397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ΑΓΩΝΕΣ</w:t>
            </w:r>
          </w:p>
        </w:tc>
        <w:tc>
          <w:tcPr>
            <w:tcW w:w="1757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ΒΑΘΜΟΙ </w:t>
            </w:r>
          </w:p>
        </w:tc>
        <w:tc>
          <w:tcPr>
            <w:tcW w:w="1749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ΝΙΚΕΣ</w:t>
            </w:r>
          </w:p>
        </w:tc>
        <w:tc>
          <w:tcPr>
            <w:tcW w:w="1767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ΙΣΟΠΑΛΙΕΣ</w:t>
            </w:r>
          </w:p>
        </w:tc>
        <w:tc>
          <w:tcPr>
            <w:tcW w:w="1751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ΗΤΤΕΣ</w:t>
            </w:r>
          </w:p>
        </w:tc>
        <w:tc>
          <w:tcPr>
            <w:tcW w:w="1759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4454B3">
              <w:rPr>
                <w:rFonts w:ascii="Times New Roman" w:hAnsi="Times New Roman" w:cs="Times New Roman"/>
                <w:b/>
                <w:lang w:val="el-GR"/>
              </w:rPr>
              <w:t xml:space="preserve">ΤΕΡΜΑΤΑ ΥΠΕΡ </w:t>
            </w:r>
          </w:p>
        </w:tc>
        <w:tc>
          <w:tcPr>
            <w:tcW w:w="1759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4454B3">
              <w:rPr>
                <w:rFonts w:ascii="Times New Roman" w:hAnsi="Times New Roman" w:cs="Times New Roman"/>
                <w:b/>
                <w:lang w:val="el-GR"/>
              </w:rPr>
              <w:t>ΤΕΡΜΑΤΑ ΚΑΤΑ</w:t>
            </w:r>
          </w:p>
        </w:tc>
      </w:tr>
      <w:tr w:rsidR="005B3579" w:rsidTr="00A462FD">
        <w:tc>
          <w:tcPr>
            <w:tcW w:w="2235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ΙΩΑΝΝΙΝΑ</w:t>
            </w:r>
          </w:p>
        </w:tc>
        <w:tc>
          <w:tcPr>
            <w:tcW w:w="1397" w:type="dxa"/>
          </w:tcPr>
          <w:p w:rsidR="005B3579" w:rsidRPr="007E445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57" w:type="dxa"/>
          </w:tcPr>
          <w:p w:rsidR="005B3579" w:rsidRPr="002D5A3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1749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767" w:type="dxa"/>
          </w:tcPr>
          <w:p w:rsidR="005B3579" w:rsidRPr="00430E8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51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1759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</w:tr>
      <w:tr w:rsidR="005B3579" w:rsidTr="00A462FD">
        <w:tc>
          <w:tcPr>
            <w:tcW w:w="2235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ΑΡ.Μ.Α.</w:t>
            </w:r>
          </w:p>
        </w:tc>
        <w:tc>
          <w:tcPr>
            <w:tcW w:w="139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5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1749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751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1759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</w:tr>
      <w:tr w:rsidR="005B3579" w:rsidTr="00A462FD">
        <w:tc>
          <w:tcPr>
            <w:tcW w:w="2235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ΛΑΡΙΣΑ</w:t>
            </w:r>
          </w:p>
        </w:tc>
        <w:tc>
          <w:tcPr>
            <w:tcW w:w="1397" w:type="dxa"/>
          </w:tcPr>
          <w:p w:rsidR="005B3579" w:rsidRPr="007E445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57" w:type="dxa"/>
          </w:tcPr>
          <w:p w:rsidR="005B3579" w:rsidRPr="002D5A3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749" w:type="dxa"/>
          </w:tcPr>
          <w:p w:rsidR="005B3579" w:rsidRPr="00F66287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7" w:type="dxa"/>
          </w:tcPr>
          <w:p w:rsidR="005B3579" w:rsidRPr="00FE4D6C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51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59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59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5B3579" w:rsidTr="00A462FD">
        <w:tc>
          <w:tcPr>
            <w:tcW w:w="2235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B357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ΔΗΜΟΣΘΕΝΗΣ</w:t>
            </w:r>
          </w:p>
        </w:tc>
        <w:tc>
          <w:tcPr>
            <w:tcW w:w="139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5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</w:p>
        </w:tc>
        <w:tc>
          <w:tcPr>
            <w:tcW w:w="1749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6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51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59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59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</w:p>
        </w:tc>
      </w:tr>
    </w:tbl>
    <w:p w:rsidR="00FE2D25" w:rsidRDefault="00FE2D2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07"/>
        <w:gridCol w:w="1772"/>
        <w:gridCol w:w="1772"/>
        <w:gridCol w:w="1772"/>
        <w:gridCol w:w="1772"/>
        <w:gridCol w:w="1772"/>
        <w:gridCol w:w="1772"/>
      </w:tblGrid>
      <w:tr w:rsidR="005B3579" w:rsidTr="00A462FD">
        <w:tc>
          <w:tcPr>
            <w:tcW w:w="14174" w:type="dxa"/>
            <w:gridSpan w:val="8"/>
            <w:shd w:val="clear" w:color="auto" w:fill="A6A6A6" w:themeFill="background1" w:themeFillShade="A6"/>
          </w:tcPr>
          <w:p w:rsidR="005B3579" w:rsidRPr="004454B3" w:rsidRDefault="005B3579" w:rsidP="00A4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Β’ ΟΜΙΛΟΣ</w:t>
            </w:r>
          </w:p>
        </w:tc>
      </w:tr>
      <w:tr w:rsidR="005B3579" w:rsidTr="00A462FD">
        <w:tc>
          <w:tcPr>
            <w:tcW w:w="2235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ΟΜΑΔΑ</w:t>
            </w:r>
          </w:p>
        </w:tc>
        <w:tc>
          <w:tcPr>
            <w:tcW w:w="1307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ΑΓΩΝΕΣ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ΒΑΘΜΟΙ 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ΝΙΚΕΣ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ΙΣΟΠΑΛΙΕΣ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ΗΤΤΕΣ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4454B3">
              <w:rPr>
                <w:rFonts w:ascii="Times New Roman" w:hAnsi="Times New Roman" w:cs="Times New Roman"/>
                <w:b/>
                <w:lang w:val="el-GR"/>
              </w:rPr>
              <w:t xml:space="preserve">ΤΕΡΜΑΤΑ ΥΠΕΡ 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4454B3">
              <w:rPr>
                <w:rFonts w:ascii="Times New Roman" w:hAnsi="Times New Roman" w:cs="Times New Roman"/>
                <w:b/>
                <w:lang w:val="el-GR"/>
              </w:rPr>
              <w:t>ΤΕΡΜΑΤΑ ΚΑΤΑ</w:t>
            </w:r>
          </w:p>
        </w:tc>
      </w:tr>
      <w:tr w:rsidR="005B3579" w:rsidTr="00A462FD">
        <w:tc>
          <w:tcPr>
            <w:tcW w:w="2235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ΔΡΑΚΩΝ</w:t>
            </w:r>
          </w:p>
        </w:tc>
        <w:tc>
          <w:tcPr>
            <w:tcW w:w="1307" w:type="dxa"/>
          </w:tcPr>
          <w:p w:rsidR="005B3579" w:rsidRPr="007E445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Pr="0008277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772" w:type="dxa"/>
          </w:tcPr>
          <w:p w:rsidR="005B3579" w:rsidRPr="00087692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5B3579" w:rsidTr="00A462FD">
        <w:tc>
          <w:tcPr>
            <w:tcW w:w="2235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ΝΕΜΕΣΙΣ</w:t>
            </w:r>
          </w:p>
        </w:tc>
        <w:tc>
          <w:tcPr>
            <w:tcW w:w="1307" w:type="dxa"/>
          </w:tcPr>
          <w:p w:rsidR="005B3579" w:rsidRPr="007E445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Pr="0008277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579" w:rsidRPr="005E5084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</w:tr>
      <w:tr w:rsidR="005B3579" w:rsidTr="00A462FD">
        <w:tc>
          <w:tcPr>
            <w:tcW w:w="2235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ΠΑΤΡΑ (ΘΕΜΙΣ)</w:t>
            </w:r>
          </w:p>
        </w:tc>
        <w:tc>
          <w:tcPr>
            <w:tcW w:w="1307" w:type="dxa"/>
          </w:tcPr>
          <w:p w:rsidR="005B3579" w:rsidRPr="007E445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Pr="00082776" w:rsidRDefault="005A6C7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772" w:type="dxa"/>
          </w:tcPr>
          <w:p w:rsidR="005B3579" w:rsidRPr="00087692" w:rsidRDefault="005A6C7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Pr="005A6C7B" w:rsidRDefault="005A6C7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5B3579" w:rsidTr="00A462FD">
        <w:tc>
          <w:tcPr>
            <w:tcW w:w="2235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ΧΑΛΚΙΔΑ</w:t>
            </w:r>
          </w:p>
        </w:tc>
        <w:tc>
          <w:tcPr>
            <w:tcW w:w="1307" w:type="dxa"/>
          </w:tcPr>
          <w:p w:rsidR="005B3579" w:rsidRPr="007E445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Pr="0008277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</w:tr>
    </w:tbl>
    <w:p w:rsidR="005B3579" w:rsidRDefault="005B3579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67"/>
        <w:gridCol w:w="1762"/>
        <w:gridCol w:w="1757"/>
        <w:gridCol w:w="1769"/>
        <w:gridCol w:w="1758"/>
        <w:gridCol w:w="1763"/>
        <w:gridCol w:w="1763"/>
      </w:tblGrid>
      <w:tr w:rsidR="007E530B" w:rsidTr="00A462FD">
        <w:tc>
          <w:tcPr>
            <w:tcW w:w="14174" w:type="dxa"/>
            <w:gridSpan w:val="8"/>
            <w:shd w:val="clear" w:color="auto" w:fill="A6A6A6" w:themeFill="background1" w:themeFillShade="A6"/>
          </w:tcPr>
          <w:p w:rsidR="007E530B" w:rsidRPr="004454B3" w:rsidRDefault="007E530B" w:rsidP="00A4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Γ’ ΟΜΙΛΟΣ</w:t>
            </w:r>
          </w:p>
        </w:tc>
      </w:tr>
      <w:tr w:rsidR="007E530B" w:rsidTr="00A462FD">
        <w:tc>
          <w:tcPr>
            <w:tcW w:w="2235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ΟΜΑΔΑ</w:t>
            </w:r>
          </w:p>
        </w:tc>
        <w:tc>
          <w:tcPr>
            <w:tcW w:w="1367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ΑΓΩΝΕΣ</w:t>
            </w:r>
          </w:p>
        </w:tc>
        <w:tc>
          <w:tcPr>
            <w:tcW w:w="1762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ΒΑΘΜΟΙ </w:t>
            </w:r>
          </w:p>
        </w:tc>
        <w:tc>
          <w:tcPr>
            <w:tcW w:w="1757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ΝΙΚΕΣ</w:t>
            </w:r>
          </w:p>
        </w:tc>
        <w:tc>
          <w:tcPr>
            <w:tcW w:w="1769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ΙΣΟΠΑΛΙΕΣ</w:t>
            </w:r>
          </w:p>
        </w:tc>
        <w:tc>
          <w:tcPr>
            <w:tcW w:w="1758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ΗΤΤΕΣ</w:t>
            </w:r>
          </w:p>
        </w:tc>
        <w:tc>
          <w:tcPr>
            <w:tcW w:w="1763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4454B3">
              <w:rPr>
                <w:rFonts w:ascii="Times New Roman" w:hAnsi="Times New Roman" w:cs="Times New Roman"/>
                <w:b/>
                <w:lang w:val="el-GR"/>
              </w:rPr>
              <w:t xml:space="preserve">ΤΕΡΜΑΤΑ ΥΠΕΡ </w:t>
            </w:r>
          </w:p>
        </w:tc>
        <w:tc>
          <w:tcPr>
            <w:tcW w:w="1763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4454B3">
              <w:rPr>
                <w:rFonts w:ascii="Times New Roman" w:hAnsi="Times New Roman" w:cs="Times New Roman"/>
                <w:b/>
                <w:lang w:val="el-GR"/>
              </w:rPr>
              <w:t>ΤΕΡΜΑΤΑ ΚΑΤΑ</w:t>
            </w:r>
          </w:p>
        </w:tc>
      </w:tr>
      <w:tr w:rsidR="007E530B" w:rsidTr="00A462FD">
        <w:tc>
          <w:tcPr>
            <w:tcW w:w="2235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ΑΓΡΙΝΙΟ</w:t>
            </w:r>
          </w:p>
        </w:tc>
        <w:tc>
          <w:tcPr>
            <w:tcW w:w="1367" w:type="dxa"/>
          </w:tcPr>
          <w:p w:rsidR="007E530B" w:rsidRPr="007E4456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62" w:type="dxa"/>
          </w:tcPr>
          <w:p w:rsidR="007E530B" w:rsidRPr="00082776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1757" w:type="dxa"/>
          </w:tcPr>
          <w:p w:rsidR="007E530B" w:rsidRPr="00FE4D6C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769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E530B" w:rsidRPr="009C4F56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3" w:type="dxa"/>
          </w:tcPr>
          <w:p w:rsidR="007E530B" w:rsidRPr="00FE4D6C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</w:p>
        </w:tc>
        <w:tc>
          <w:tcPr>
            <w:tcW w:w="1763" w:type="dxa"/>
          </w:tcPr>
          <w:p w:rsidR="007E530B" w:rsidRPr="00FE4D6C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</w:tr>
      <w:tr w:rsidR="007E530B" w:rsidTr="00A462FD">
        <w:tc>
          <w:tcPr>
            <w:tcW w:w="2235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ΑΡΙΣΤΟΤΕΛΗΣ</w:t>
            </w:r>
          </w:p>
        </w:tc>
        <w:tc>
          <w:tcPr>
            <w:tcW w:w="1367" w:type="dxa"/>
          </w:tcPr>
          <w:p w:rsidR="007E530B" w:rsidRPr="007E4456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62" w:type="dxa"/>
          </w:tcPr>
          <w:p w:rsidR="007E530B" w:rsidRPr="00082776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757" w:type="dxa"/>
          </w:tcPr>
          <w:p w:rsidR="007E530B" w:rsidRPr="009C4F56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9" w:type="dxa"/>
          </w:tcPr>
          <w:p w:rsidR="007E530B" w:rsidRPr="00BD21B1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58" w:type="dxa"/>
          </w:tcPr>
          <w:p w:rsidR="007E530B" w:rsidRPr="007D5C64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3" w:type="dxa"/>
          </w:tcPr>
          <w:p w:rsidR="007E530B" w:rsidRPr="00BD21B1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1763" w:type="dxa"/>
          </w:tcPr>
          <w:p w:rsidR="007E530B" w:rsidRPr="00BD21B1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</w:tr>
      <w:tr w:rsidR="007E530B" w:rsidTr="00A462FD">
        <w:tc>
          <w:tcPr>
            <w:tcW w:w="2235" w:type="dxa"/>
          </w:tcPr>
          <w:p w:rsidR="007E530B" w:rsidRPr="004454B3" w:rsidRDefault="007E530B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SUI GENERIS </w:t>
            </w:r>
          </w:p>
        </w:tc>
        <w:tc>
          <w:tcPr>
            <w:tcW w:w="1367" w:type="dxa"/>
          </w:tcPr>
          <w:p w:rsidR="007E530B" w:rsidRPr="007E4456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62" w:type="dxa"/>
          </w:tcPr>
          <w:p w:rsidR="007E530B" w:rsidRPr="00082776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757" w:type="dxa"/>
          </w:tcPr>
          <w:p w:rsidR="007E530B" w:rsidRPr="007A05F1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9" w:type="dxa"/>
          </w:tcPr>
          <w:p w:rsidR="007E530B" w:rsidRPr="00BD21B1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58" w:type="dxa"/>
          </w:tcPr>
          <w:p w:rsidR="007E530B" w:rsidRPr="00836095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3" w:type="dxa"/>
          </w:tcPr>
          <w:p w:rsidR="007E530B" w:rsidRPr="00BD21B1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1763" w:type="dxa"/>
          </w:tcPr>
          <w:p w:rsidR="007E530B" w:rsidRPr="00BD21B1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</w:p>
        </w:tc>
      </w:tr>
      <w:tr w:rsidR="007E530B" w:rsidTr="00A462FD">
        <w:tc>
          <w:tcPr>
            <w:tcW w:w="2235" w:type="dxa"/>
          </w:tcPr>
          <w:p w:rsidR="007E530B" w:rsidRPr="007E530B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ΒΟΛΟΣ</w:t>
            </w:r>
          </w:p>
        </w:tc>
        <w:tc>
          <w:tcPr>
            <w:tcW w:w="1367" w:type="dxa"/>
          </w:tcPr>
          <w:p w:rsidR="007E530B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62" w:type="dxa"/>
          </w:tcPr>
          <w:p w:rsidR="007E530B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57" w:type="dxa"/>
          </w:tcPr>
          <w:p w:rsidR="007E530B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9" w:type="dxa"/>
          </w:tcPr>
          <w:p w:rsidR="007E530B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758" w:type="dxa"/>
          </w:tcPr>
          <w:p w:rsidR="007E530B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763" w:type="dxa"/>
          </w:tcPr>
          <w:p w:rsidR="007E530B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63" w:type="dxa"/>
          </w:tcPr>
          <w:p w:rsidR="007E530B" w:rsidRDefault="007E530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</w:tr>
    </w:tbl>
    <w:p w:rsidR="005B3579" w:rsidRDefault="005B3579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07"/>
        <w:gridCol w:w="1772"/>
        <w:gridCol w:w="1772"/>
        <w:gridCol w:w="1772"/>
        <w:gridCol w:w="1772"/>
        <w:gridCol w:w="1772"/>
        <w:gridCol w:w="1772"/>
      </w:tblGrid>
      <w:tr w:rsidR="005B3579" w:rsidTr="00A462FD">
        <w:tc>
          <w:tcPr>
            <w:tcW w:w="14174" w:type="dxa"/>
            <w:gridSpan w:val="8"/>
            <w:shd w:val="clear" w:color="auto" w:fill="A6A6A6" w:themeFill="background1" w:themeFillShade="A6"/>
          </w:tcPr>
          <w:p w:rsidR="005B3579" w:rsidRPr="004454B3" w:rsidRDefault="005B3579" w:rsidP="00A4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Δ’ ΟΜΙΛΟΣ</w:t>
            </w:r>
          </w:p>
        </w:tc>
      </w:tr>
      <w:tr w:rsidR="005B3579" w:rsidTr="00A462FD">
        <w:tc>
          <w:tcPr>
            <w:tcW w:w="2235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ΟΜΑΔΑ</w:t>
            </w:r>
          </w:p>
        </w:tc>
        <w:tc>
          <w:tcPr>
            <w:tcW w:w="1307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ΑΓΩΝΕΣ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ΒΑΘΜΟΙ 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ΝΙΚΕΣ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ΙΣΟΠΑΛΙΕΣ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ΗΤΤΕΣ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4454B3">
              <w:rPr>
                <w:rFonts w:ascii="Times New Roman" w:hAnsi="Times New Roman" w:cs="Times New Roman"/>
                <w:b/>
                <w:lang w:val="el-GR"/>
              </w:rPr>
              <w:t xml:space="preserve">ΤΕΡΜΑΤΑ ΥΠΕΡ 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4454B3">
              <w:rPr>
                <w:rFonts w:ascii="Times New Roman" w:hAnsi="Times New Roman" w:cs="Times New Roman"/>
                <w:b/>
                <w:lang w:val="el-GR"/>
              </w:rPr>
              <w:t>ΤΕΡΜΑΤΑ ΚΑΤΑ</w:t>
            </w:r>
          </w:p>
        </w:tc>
      </w:tr>
      <w:tr w:rsidR="005B3579" w:rsidTr="00A462FD">
        <w:tc>
          <w:tcPr>
            <w:tcW w:w="2235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ΣΟΛΩΝ</w:t>
            </w:r>
          </w:p>
        </w:tc>
        <w:tc>
          <w:tcPr>
            <w:tcW w:w="1307" w:type="dxa"/>
          </w:tcPr>
          <w:p w:rsidR="005B3579" w:rsidRPr="007E445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Pr="00082776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</w:p>
        </w:tc>
        <w:tc>
          <w:tcPr>
            <w:tcW w:w="1772" w:type="dxa"/>
          </w:tcPr>
          <w:p w:rsidR="005B3579" w:rsidRPr="005E5084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Pr="004454B3" w:rsidRDefault="005B3579" w:rsidP="00A4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</w:p>
        </w:tc>
        <w:tc>
          <w:tcPr>
            <w:tcW w:w="1772" w:type="dxa"/>
          </w:tcPr>
          <w:p w:rsidR="005B3579" w:rsidRPr="00BD21B1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</w:tr>
      <w:tr w:rsidR="005B3579" w:rsidTr="00A462FD">
        <w:tc>
          <w:tcPr>
            <w:tcW w:w="2235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ΞΑΝΘΗ</w:t>
            </w:r>
          </w:p>
        </w:tc>
        <w:tc>
          <w:tcPr>
            <w:tcW w:w="130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P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</w:tr>
      <w:tr w:rsidR="005B3579" w:rsidTr="00A462FD">
        <w:tc>
          <w:tcPr>
            <w:tcW w:w="2235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ΚΟΖΑΝΗ</w:t>
            </w:r>
          </w:p>
        </w:tc>
        <w:tc>
          <w:tcPr>
            <w:tcW w:w="130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</w:tr>
      <w:tr w:rsidR="005B3579" w:rsidTr="00A462FD">
        <w:tc>
          <w:tcPr>
            <w:tcW w:w="2235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ΗΛΕΙΑ</w:t>
            </w:r>
          </w:p>
        </w:tc>
        <w:tc>
          <w:tcPr>
            <w:tcW w:w="1307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</w:p>
        </w:tc>
        <w:tc>
          <w:tcPr>
            <w:tcW w:w="1772" w:type="dxa"/>
          </w:tcPr>
          <w:p w:rsidR="005B3579" w:rsidRDefault="005A6C7B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772" w:type="dxa"/>
          </w:tcPr>
          <w:p w:rsidR="005B3579" w:rsidRDefault="005B3579" w:rsidP="00A462F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</w:t>
            </w:r>
          </w:p>
        </w:tc>
      </w:tr>
    </w:tbl>
    <w:p w:rsidR="005B3579" w:rsidRDefault="005B3579">
      <w:pPr>
        <w:rPr>
          <w:lang w:val="el-GR"/>
        </w:rPr>
      </w:pPr>
    </w:p>
    <w:p w:rsidR="005A6C7B" w:rsidRDefault="005A6C7B">
      <w:pPr>
        <w:rPr>
          <w:lang w:val="el-GR"/>
        </w:rPr>
      </w:pP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l-GR" w:eastAsia="en-GB"/>
        </w:rPr>
        <w:t>ΠΡΟΗΜΙΤΕΛΙΚΟΙ 11.07.2018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ΓΗΠΕΔΟ ΒΑΤΕΡΟΥ ΙΩΑΝΝΙΝΑ - ΝΕΜΕΣΙΣ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ΓΗΠΕΔΟ ΚΡΟΚΟΥ ΔΡΑΚΩΝ -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ΑΡ.Μ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Α.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ΓΗΠΕΔΟ Δ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Α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Κ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="0001659D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ΠΤΟΛΕΜΑΪ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ΔΟΣ ΑΓΡΙΝΙΟ -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ΞΑΝΘΗ</w:t>
      </w:r>
      <w:r w:rsidRPr="005A6C7B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 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ΓΗΠΕΔΟ ΚΑΡΥΟΧΩΡΙΟΥ ΣΟΛΩΝ - ΑΡΙΣΤΟΤΕΛΗΣ</w:t>
      </w:r>
      <w:r w:rsidRPr="005A6C7B"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  <w:t xml:space="preserve"> 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</w:p>
    <w:p w:rsidR="005A6C7B" w:rsidRPr="005A6C7B" w:rsidRDefault="005A6C7B" w:rsidP="005A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l-GR" w:eastAsia="en-GB"/>
        </w:rPr>
        <w:t>ΗΜΙΤΕΛΙΚΟΙ 13.07.2018</w:t>
      </w:r>
      <w:r w:rsidRPr="005A6C7B">
        <w:rPr>
          <w:rFonts w:ascii="Arial" w:eastAsia="Times New Roman" w:hAnsi="Arial" w:cs="Arial"/>
          <w:color w:val="222222"/>
          <w:sz w:val="19"/>
          <w:szCs w:val="19"/>
          <w:u w:val="single"/>
          <w:lang w:val="el-GR" w:eastAsia="en-GB"/>
        </w:rPr>
        <w:t xml:space="preserve"> 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ΓΗΠΕΔΟ Δ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Α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Κ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="0001659D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ΠΤΟΛΕΜΑΪ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ΔΟΣ 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ΓΗΠΕΔΟ ΛΙΑΠΕΙΟ -</w:t>
      </w:r>
      <w:r w:rsidR="0001659D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ΚΟΙΛΑ </w:t>
      </w:r>
    </w:p>
    <w:p w:rsidR="005A6C7B" w:rsidRPr="005A6C7B" w:rsidRDefault="005A6C7B" w:rsidP="0001659D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val="el-GR" w:eastAsia="en-GB"/>
        </w:rPr>
      </w:pPr>
      <w:bookmarkStart w:id="0" w:name="_GoBack"/>
      <w:bookmarkEnd w:id="0"/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l-GR" w:eastAsia="en-GB"/>
        </w:rPr>
        <w:t>14.07.2018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ΠΑΛΑΙΜΑΧΟΙ ΓΗΠΕΔΟ Δ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Α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Κ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</w:t>
      </w:r>
    </w:p>
    <w:p w:rsidR="005A6C7B" w:rsidRDefault="005A6C7B">
      <w:pPr>
        <w:rPr>
          <w:lang w:val="el-GR"/>
        </w:rPr>
      </w:pPr>
    </w:p>
    <w:p w:rsidR="005A6C7B" w:rsidRPr="005A6C7B" w:rsidRDefault="005A6C7B" w:rsidP="005A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l-GR" w:eastAsia="en-GB"/>
        </w:rPr>
        <w:t>ΤΕΛΙΚΟΣ 15.07.2018</w:t>
      </w:r>
      <w:r w:rsidRPr="005A6C7B">
        <w:rPr>
          <w:rFonts w:ascii="Arial" w:eastAsia="Times New Roman" w:hAnsi="Arial" w:cs="Arial"/>
          <w:color w:val="222222"/>
          <w:sz w:val="19"/>
          <w:szCs w:val="19"/>
          <w:u w:val="single"/>
          <w:lang w:val="el-GR" w:eastAsia="en-GB"/>
        </w:rPr>
        <w:t xml:space="preserve"> </w:t>
      </w:r>
    </w:p>
    <w:p w:rsidR="005A6C7B" w:rsidRPr="005A6C7B" w:rsidRDefault="005A6C7B" w:rsidP="005A6C7B">
      <w:pPr>
        <w:spacing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n-GB"/>
        </w:rPr>
      </w:pP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ΓΗΠΕΔΟ Δ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Α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Κ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>.</w:t>
      </w:r>
      <w:r w:rsidRPr="005A6C7B"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  <w:t xml:space="preserve"> </w:t>
      </w:r>
    </w:p>
    <w:p w:rsidR="005A6C7B" w:rsidRPr="005B3579" w:rsidRDefault="005A6C7B">
      <w:pPr>
        <w:rPr>
          <w:lang w:val="el-GR"/>
        </w:rPr>
      </w:pPr>
    </w:p>
    <w:sectPr w:rsidR="005A6C7B" w:rsidRPr="005B3579" w:rsidSect="005B35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79"/>
    <w:rsid w:val="0001659D"/>
    <w:rsid w:val="004568C8"/>
    <w:rsid w:val="005A6C7B"/>
    <w:rsid w:val="005B3579"/>
    <w:rsid w:val="007E530B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4</cp:revision>
  <dcterms:created xsi:type="dcterms:W3CDTF">2018-07-09T19:55:00Z</dcterms:created>
  <dcterms:modified xsi:type="dcterms:W3CDTF">2018-07-09T20:26:00Z</dcterms:modified>
</cp:coreProperties>
</file>