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A" w:rsidRPr="00FA1F7A" w:rsidRDefault="00726994" w:rsidP="00902C61">
      <w:pPr>
        <w:jc w:val="center"/>
      </w:pPr>
      <w:r>
        <w:t>0</w:t>
      </w:r>
      <w:r w:rsidR="00FA1F7A">
        <w:t>ΟΜΑΔΑ ΔΙΚΗΓΟΡΩΝ ΠΕΛΛΑΣ</w:t>
      </w:r>
    </w:p>
    <w:p w:rsidR="00FA1F7A" w:rsidRPr="00551FB7" w:rsidRDefault="00FA1F7A" w:rsidP="00902C61">
      <w:pPr>
        <w:jc w:val="center"/>
      </w:pPr>
    </w:p>
    <w:p w:rsidR="00902C61" w:rsidRDefault="00902C61" w:rsidP="00902C61">
      <w:pPr>
        <w:jc w:val="center"/>
      </w:pPr>
      <w:r>
        <w:t>ΔΙΚΗΓΟΡΙΚΟΣ ΣΥΛΛΟΓΟΣ ΓΙΑΝΝΙΤΣΩΝ</w:t>
      </w:r>
    </w:p>
    <w:p w:rsidR="00FA1F7A" w:rsidRDefault="00FA1F7A" w:rsidP="00902C61">
      <w:pPr>
        <w:jc w:val="center"/>
      </w:pPr>
    </w:p>
    <w:p w:rsidR="00FA1F7A" w:rsidRDefault="00FA1F7A" w:rsidP="00902C61">
      <w:pPr>
        <w:jc w:val="center"/>
      </w:pPr>
      <w:r>
        <w:t>ΔΙΚΗΓΟΡΙΚΟΣ ΣΥΛΛΟΓΟΣ ΕΔΕΣΣΑΣ</w:t>
      </w:r>
    </w:p>
    <w:p w:rsidR="00902C61" w:rsidRDefault="00902C61" w:rsidP="006C13BF"/>
    <w:p w:rsidR="00902C61" w:rsidRDefault="00902C61" w:rsidP="00902C61">
      <w:pPr>
        <w:jc w:val="center"/>
      </w:pPr>
      <w:r>
        <w:t>ΚΑΤΑΣΤΑΣΗ ΑΓΩΝΙΖΟΜΕΝΩΝ ΠΟΔΟΣΦΑΙΡΙΣΤΩΝ ΠΡΩΤΑΘΛΉΜΑΤΟΣ 201</w:t>
      </w:r>
      <w:r w:rsidR="000754EC">
        <w:t>8</w:t>
      </w:r>
    </w:p>
    <w:p w:rsidR="00902C61" w:rsidRPr="003C7617" w:rsidRDefault="00902C61" w:rsidP="00902C61"/>
    <w:p w:rsidR="00902C61" w:rsidRDefault="00902C61" w:rsidP="00902C61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5"/>
        <w:gridCol w:w="1559"/>
        <w:gridCol w:w="2552"/>
        <w:gridCol w:w="1417"/>
        <w:gridCol w:w="1418"/>
      </w:tblGrid>
      <w:tr w:rsidR="00902C61" w:rsidRPr="007E76EB">
        <w:tc>
          <w:tcPr>
            <w:tcW w:w="567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α/α</w:t>
            </w:r>
          </w:p>
        </w:tc>
        <w:tc>
          <w:tcPr>
            <w:tcW w:w="3545" w:type="dxa"/>
          </w:tcPr>
          <w:p w:rsidR="00902C61" w:rsidRPr="007E76EB" w:rsidRDefault="006F1EFD" w:rsidP="00502E35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ΟΝΟΜΑΤ</w:t>
            </w:r>
            <w:r w:rsidR="00902C61" w:rsidRPr="007E76EB">
              <w:rPr>
                <w:rFonts w:ascii="Arial" w:hAnsi="Arial" w:cs="Arial"/>
                <w:sz w:val="23"/>
                <w:szCs w:val="23"/>
              </w:rPr>
              <w:t>ΕΠΩΝΥΜΟ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ΟΝΟΜΑ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ΠΑΤΡΟΣ</w:t>
            </w: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ΙΔΙΟΤΗΤΑ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Α.Μ.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6EB">
              <w:rPr>
                <w:rFonts w:ascii="Arial" w:hAnsi="Arial" w:cs="Arial"/>
                <w:sz w:val="20"/>
                <w:szCs w:val="20"/>
              </w:rPr>
              <w:t>ΕΤΟΣ ΓΕΝΝΗΣΗΣ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Γιώτας-Νικολαιδης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Μάριος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133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1978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Δεμερτζίδης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Χαράλαμπος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86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1973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Δεσποτόπουλος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Ιωάννης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125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1981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Κέφαλος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Μαύρος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25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1957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Κουμαράς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Νικόλαος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28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1959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Λαζαρίδης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Βασίλειος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51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1964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Μητώσης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Χρήστος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90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1972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Παπαμανώλης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Εμμανουήλ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137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1984</w:t>
            </w:r>
          </w:p>
        </w:tc>
      </w:tr>
      <w:tr w:rsidR="00902C61" w:rsidRPr="007E76EB">
        <w:trPr>
          <w:trHeight w:val="333"/>
        </w:trPr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Παπαμανώλης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Πασχάλης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 xml:space="preserve">Δικηγόρος </w:t>
            </w:r>
            <w:r w:rsidRPr="007E76EB">
              <w:rPr>
                <w:rFonts w:ascii="Arial" w:hAnsi="Arial" w:cs="Arial"/>
                <w:sz w:val="22"/>
                <w:szCs w:val="22"/>
              </w:rPr>
              <w:t>Θεσ/νικης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6EB">
              <w:rPr>
                <w:rFonts w:ascii="Arial" w:hAnsi="Arial" w:cs="Arial"/>
                <w:sz w:val="22"/>
                <w:szCs w:val="22"/>
              </w:rPr>
              <w:t>10241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1986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Τσαρτσαράκης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Ιωάννης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 xml:space="preserve">Δικηγόρος 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>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165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1986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Φουντουκίδης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Ευστάθιος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104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1976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Χατζηγεωργίου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Γεώργιος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E76EB">
              <w:rPr>
                <w:rFonts w:ascii="Arial" w:hAnsi="Arial" w:cs="Arial"/>
                <w:sz w:val="23"/>
                <w:szCs w:val="23"/>
                <w:lang w:val="en-US"/>
              </w:rPr>
              <w:t>79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1970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Χατζημιχαηλίδης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Μιχαήλ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</w:t>
            </w:r>
            <w:r w:rsidR="00FA1F7A" w:rsidRPr="007E76EB">
              <w:rPr>
                <w:rFonts w:ascii="Arial" w:hAnsi="Arial" w:cs="Arial"/>
                <w:sz w:val="23"/>
                <w:szCs w:val="23"/>
              </w:rPr>
              <w:t xml:space="preserve"> Γιαννιτσών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88</w:t>
            </w: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1974</w:t>
            </w:r>
          </w:p>
        </w:tc>
      </w:tr>
      <w:tr w:rsidR="00902C61" w:rsidRPr="007E76EB">
        <w:tc>
          <w:tcPr>
            <w:tcW w:w="567" w:type="dxa"/>
          </w:tcPr>
          <w:p w:rsidR="00902C61" w:rsidRPr="007E76EB" w:rsidRDefault="00902C61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902C61" w:rsidRPr="007E76EB" w:rsidRDefault="00902C61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Παπακαρμέζης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Δημήτριος</w:t>
            </w:r>
          </w:p>
        </w:tc>
        <w:tc>
          <w:tcPr>
            <w:tcW w:w="1559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902C61" w:rsidRPr="007E76EB" w:rsidRDefault="00902C61" w:rsidP="00902C61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Ασκ. Δικηγόρος</w:t>
            </w:r>
          </w:p>
        </w:tc>
        <w:tc>
          <w:tcPr>
            <w:tcW w:w="1417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902C61" w:rsidRPr="007E76EB" w:rsidRDefault="00902C61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1992</w:t>
            </w:r>
          </w:p>
        </w:tc>
      </w:tr>
      <w:tr w:rsidR="00E50EAE" w:rsidRPr="007E76EB">
        <w:tc>
          <w:tcPr>
            <w:tcW w:w="567" w:type="dxa"/>
          </w:tcPr>
          <w:p w:rsidR="00E50EAE" w:rsidRPr="007E76EB" w:rsidRDefault="00E50EAE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E50EAE" w:rsidRPr="007E76EB" w:rsidRDefault="00E50EAE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Σουπιάδης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Γεώργιος</w:t>
            </w:r>
          </w:p>
        </w:tc>
        <w:tc>
          <w:tcPr>
            <w:tcW w:w="1559" w:type="dxa"/>
          </w:tcPr>
          <w:p w:rsidR="00E50EAE" w:rsidRPr="007E76EB" w:rsidRDefault="00E50EAE" w:rsidP="007363A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E50EAE" w:rsidRPr="007E76EB" w:rsidRDefault="00E50EAE" w:rsidP="007363AD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Δικ. Επιμελητής</w:t>
            </w:r>
          </w:p>
        </w:tc>
        <w:tc>
          <w:tcPr>
            <w:tcW w:w="1417" w:type="dxa"/>
          </w:tcPr>
          <w:p w:rsidR="00E50EAE" w:rsidRPr="007E76EB" w:rsidRDefault="00E50EAE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E50EAE" w:rsidRPr="007E76EB" w:rsidRDefault="00E50EAE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198</w:t>
            </w:r>
            <w:r w:rsidR="00CA6281" w:rsidRPr="007E76EB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E50EAE" w:rsidRPr="007E76EB">
        <w:tc>
          <w:tcPr>
            <w:tcW w:w="567" w:type="dxa"/>
          </w:tcPr>
          <w:p w:rsidR="00E50EAE" w:rsidRPr="007E76EB" w:rsidRDefault="00E50EAE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E50EAE" w:rsidRPr="007E76EB" w:rsidRDefault="00E50EAE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Στόγιος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Παναγιώτης</w:t>
            </w:r>
          </w:p>
        </w:tc>
        <w:tc>
          <w:tcPr>
            <w:tcW w:w="1559" w:type="dxa"/>
          </w:tcPr>
          <w:p w:rsidR="00E50EAE" w:rsidRPr="007E76EB" w:rsidRDefault="00E50EAE" w:rsidP="007363A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E50EAE" w:rsidRPr="007E76EB" w:rsidRDefault="00E50EAE" w:rsidP="007363AD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Υπάλληλος ΛΕΑΔ</w:t>
            </w:r>
          </w:p>
        </w:tc>
        <w:tc>
          <w:tcPr>
            <w:tcW w:w="1417" w:type="dxa"/>
          </w:tcPr>
          <w:p w:rsidR="00E50EAE" w:rsidRPr="007E76EB" w:rsidRDefault="00E50EAE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E50EAE" w:rsidRPr="007E76EB" w:rsidRDefault="00E50EAE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1981</w:t>
            </w:r>
          </w:p>
        </w:tc>
      </w:tr>
      <w:tr w:rsidR="00E50EAE" w:rsidRPr="007E76EB">
        <w:tc>
          <w:tcPr>
            <w:tcW w:w="567" w:type="dxa"/>
          </w:tcPr>
          <w:p w:rsidR="00E50EAE" w:rsidRPr="007E76EB" w:rsidRDefault="00E50EAE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E50EAE" w:rsidRPr="007E76EB" w:rsidRDefault="00E50EAE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Τσόμπης</w:t>
            </w:r>
            <w:r w:rsidR="006F1EFD" w:rsidRPr="007E76EB">
              <w:rPr>
                <w:rFonts w:ascii="Arial" w:hAnsi="Arial" w:cs="Arial"/>
                <w:sz w:val="23"/>
                <w:szCs w:val="23"/>
              </w:rPr>
              <w:t xml:space="preserve"> Κωνσταντίνος</w:t>
            </w:r>
          </w:p>
        </w:tc>
        <w:tc>
          <w:tcPr>
            <w:tcW w:w="1559" w:type="dxa"/>
          </w:tcPr>
          <w:p w:rsidR="00E50EAE" w:rsidRPr="007E76EB" w:rsidRDefault="00E50EAE" w:rsidP="007363A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E50EAE" w:rsidRPr="007E76EB" w:rsidRDefault="00C32AEA" w:rsidP="007363AD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Δημόσιος Υπάλληλος</w:t>
            </w:r>
          </w:p>
        </w:tc>
        <w:tc>
          <w:tcPr>
            <w:tcW w:w="1417" w:type="dxa"/>
          </w:tcPr>
          <w:p w:rsidR="00E50EAE" w:rsidRPr="007E76EB" w:rsidRDefault="00E50EAE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E50EAE" w:rsidRPr="007E76EB" w:rsidRDefault="00E50EAE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</w:t>
            </w:r>
            <w:r w:rsidR="00CA6281" w:rsidRPr="007E76EB">
              <w:rPr>
                <w:rFonts w:ascii="Arial" w:hAnsi="Arial" w:cs="Arial"/>
                <w:sz w:val="23"/>
                <w:szCs w:val="23"/>
              </w:rPr>
              <w:t>78</w:t>
            </w:r>
          </w:p>
        </w:tc>
      </w:tr>
      <w:tr w:rsidR="005B0389" w:rsidRPr="007E76EB"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Καραγιώργος Νικόλαος</w:t>
            </w:r>
          </w:p>
        </w:tc>
        <w:tc>
          <w:tcPr>
            <w:tcW w:w="1559" w:type="dxa"/>
          </w:tcPr>
          <w:p w:rsidR="005B0389" w:rsidRPr="007E76EB" w:rsidRDefault="005B0389" w:rsidP="007363A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5B0389" w:rsidRPr="007E76EB" w:rsidRDefault="005B0389" w:rsidP="005B0389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Δημόσιος Υπάλληλος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1967</w:t>
            </w:r>
          </w:p>
        </w:tc>
      </w:tr>
      <w:tr w:rsidR="005B0389" w:rsidRPr="007E76EB"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Σταματόπουλος Αλέξανδρος</w:t>
            </w:r>
          </w:p>
        </w:tc>
        <w:tc>
          <w:tcPr>
            <w:tcW w:w="1559" w:type="dxa"/>
          </w:tcPr>
          <w:p w:rsidR="005B0389" w:rsidRPr="007E76EB" w:rsidRDefault="005B0389" w:rsidP="007363A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5B0389" w:rsidRPr="007E76EB" w:rsidRDefault="005B0389" w:rsidP="005B0389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 xml:space="preserve">Δικηγόρος </w:t>
            </w:r>
            <w:r w:rsidRPr="007E76EB">
              <w:rPr>
                <w:rFonts w:ascii="Arial" w:hAnsi="Arial" w:cs="Arial"/>
                <w:sz w:val="22"/>
                <w:szCs w:val="22"/>
              </w:rPr>
              <w:t>Θεσ/νικης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10249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1985</w:t>
            </w:r>
          </w:p>
        </w:tc>
      </w:tr>
      <w:tr w:rsidR="005B0389" w:rsidRPr="007E76EB"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Αδέμης Συμεών</w:t>
            </w:r>
          </w:p>
        </w:tc>
        <w:tc>
          <w:tcPr>
            <w:tcW w:w="1559" w:type="dxa"/>
          </w:tcPr>
          <w:p w:rsidR="005B0389" w:rsidRPr="00282C09" w:rsidRDefault="005B0389" w:rsidP="007363A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Θεόδωρος</w:t>
            </w:r>
          </w:p>
        </w:tc>
        <w:tc>
          <w:tcPr>
            <w:tcW w:w="2552" w:type="dxa"/>
          </w:tcPr>
          <w:p w:rsidR="005B0389" w:rsidRPr="007E76EB" w:rsidRDefault="005B0389" w:rsidP="007363AD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114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1963</w:t>
            </w:r>
          </w:p>
        </w:tc>
      </w:tr>
      <w:tr w:rsidR="005B0389" w:rsidRPr="007E76EB"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Γκιούρος Δημήτριος</w:t>
            </w:r>
          </w:p>
        </w:tc>
        <w:tc>
          <w:tcPr>
            <w:tcW w:w="1559" w:type="dxa"/>
          </w:tcPr>
          <w:p w:rsidR="005B0389" w:rsidRPr="007E76EB" w:rsidRDefault="005B0389" w:rsidP="007363A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Νικήτας</w:t>
            </w:r>
          </w:p>
        </w:tc>
        <w:tc>
          <w:tcPr>
            <w:tcW w:w="2552" w:type="dxa"/>
          </w:tcPr>
          <w:p w:rsidR="005B0389" w:rsidRPr="007E76EB" w:rsidRDefault="005B0389" w:rsidP="007363AD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188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1978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Γκιούρος Φίλιππος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Νικήτας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167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1975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Κανάκης Εμμανουήλ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Δημήτριος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148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1970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Καραθάνος Δημήτριος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Νικόλαος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195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1979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Καρακελίδης Δαμιανός</w:t>
            </w:r>
          </w:p>
        </w:tc>
        <w:tc>
          <w:tcPr>
            <w:tcW w:w="1559" w:type="dxa"/>
          </w:tcPr>
          <w:p w:rsidR="005B0389" w:rsidRPr="00282C09" w:rsidRDefault="005B0389" w:rsidP="007E76EB">
            <w:pPr>
              <w:rPr>
                <w:rFonts w:ascii="Arial" w:hAnsi="Arial" w:cs="Arial"/>
                <w:sz w:val="20"/>
                <w:szCs w:val="20"/>
              </w:rPr>
            </w:pPr>
            <w:r w:rsidRPr="00282C09">
              <w:rPr>
                <w:rFonts w:ascii="Arial" w:hAnsi="Arial" w:cs="Arial"/>
                <w:sz w:val="20"/>
                <w:szCs w:val="20"/>
              </w:rPr>
              <w:t>Κωνσταντίνο</w:t>
            </w:r>
            <w:r>
              <w:rPr>
                <w:rFonts w:ascii="Arial" w:hAnsi="Arial" w:cs="Arial"/>
                <w:sz w:val="20"/>
                <w:szCs w:val="20"/>
              </w:rPr>
              <w:t>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118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1966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Κετσιτζίδης Ιγνάτιος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Ανδρέας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91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1960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Κοντάκος Νικόλαος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282C09">
              <w:rPr>
                <w:rFonts w:ascii="Arial" w:hAnsi="Arial" w:cs="Arial"/>
                <w:sz w:val="20"/>
                <w:szCs w:val="20"/>
              </w:rPr>
              <w:t>Κωνσταντίνο</w:t>
            </w:r>
            <w:r>
              <w:rPr>
                <w:rFonts w:ascii="Arial" w:hAnsi="Arial" w:cs="Arial"/>
                <w:sz w:val="20"/>
                <w:szCs w:val="20"/>
              </w:rPr>
              <w:t>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144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1971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Κορώνας Χρήστος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Ιωάννης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223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1989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Μαρκούλης Μάρκος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Ευάγγελος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1979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Μπόγιας Αργύριος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Τρύφων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182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1976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Οικονόμου Ιωάννης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Αιμίλιος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160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1977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Παπαγιάννης Ζήσης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Δημήτριος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183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1978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Πατετσίνης Αθανάσιος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Ευάγγελος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86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1960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Πατετσίνης Ευάγγελος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Αθανάσιος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231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1989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Στουγιαννάκης Δημήτριος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282C09">
              <w:rPr>
                <w:rFonts w:ascii="Arial" w:hAnsi="Arial" w:cs="Arial"/>
                <w:sz w:val="20"/>
                <w:szCs w:val="20"/>
              </w:rPr>
              <w:t>Κωνσταντίνο</w:t>
            </w:r>
            <w:r>
              <w:rPr>
                <w:rFonts w:ascii="Arial" w:hAnsi="Arial" w:cs="Arial"/>
                <w:sz w:val="20"/>
                <w:szCs w:val="20"/>
              </w:rPr>
              <w:t>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192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1975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282C09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Χ</w:t>
            </w:r>
            <w:r>
              <w:rPr>
                <w:rFonts w:ascii="Arial" w:hAnsi="Arial" w:cs="Arial"/>
                <w:sz w:val="23"/>
                <w:szCs w:val="23"/>
              </w:rPr>
              <w:t>ατζηα</w:t>
            </w:r>
            <w:r w:rsidRPr="007E76EB">
              <w:rPr>
                <w:rFonts w:ascii="Arial" w:hAnsi="Arial" w:cs="Arial"/>
                <w:sz w:val="23"/>
                <w:szCs w:val="23"/>
              </w:rPr>
              <w:t>ντωνιάδης Ιορδάνης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Βασίλειος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186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1983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Χολέρης Μιχαήλ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Αντίγονος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229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1981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Χρυσόγλου Σάββας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Χρήστος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175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1979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Τριανταφυλλίδης Ελευθέριος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Σπύρος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227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1988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Γιαννούσης Γεώργιος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Ιωάννης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Έδεσσας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152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1974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Τουλκερίδης Άγγελος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Χαράλαμπος</w:t>
            </w:r>
          </w:p>
        </w:tc>
        <w:tc>
          <w:tcPr>
            <w:tcW w:w="2552" w:type="dxa"/>
          </w:tcPr>
          <w:p w:rsidR="005B0389" w:rsidRPr="007E76EB" w:rsidRDefault="005B0389" w:rsidP="00C32AEA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Δικηγόρος Θεσ/νίκης</w:t>
            </w:r>
          </w:p>
        </w:tc>
        <w:tc>
          <w:tcPr>
            <w:tcW w:w="1417" w:type="dxa"/>
          </w:tcPr>
          <w:p w:rsidR="005B0389" w:rsidRPr="00133B2D" w:rsidRDefault="005B0389" w:rsidP="007E7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B2D">
              <w:rPr>
                <w:rFonts w:ascii="Arial" w:hAnsi="Arial" w:cs="Arial"/>
                <w:sz w:val="22"/>
                <w:szCs w:val="22"/>
              </w:rPr>
              <w:t>11626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1992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B1C75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Παπαγιάννης Νεκτάριος</w:t>
            </w:r>
          </w:p>
        </w:tc>
        <w:tc>
          <w:tcPr>
            <w:tcW w:w="1559" w:type="dxa"/>
          </w:tcPr>
          <w:p w:rsidR="005B0389" w:rsidRPr="007E76EB" w:rsidRDefault="005B0389" w:rsidP="007B1C7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Αθανάσιος</w:t>
            </w:r>
          </w:p>
        </w:tc>
        <w:tc>
          <w:tcPr>
            <w:tcW w:w="2552" w:type="dxa"/>
          </w:tcPr>
          <w:p w:rsidR="005B0389" w:rsidRPr="007E76EB" w:rsidRDefault="005B0389" w:rsidP="007B1C75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Δικ. Υπάλληλος</w:t>
            </w:r>
          </w:p>
        </w:tc>
        <w:tc>
          <w:tcPr>
            <w:tcW w:w="1417" w:type="dxa"/>
          </w:tcPr>
          <w:p w:rsidR="005B0389" w:rsidRPr="007E76EB" w:rsidRDefault="005B0389" w:rsidP="007B1C7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ΑΚ283667</w:t>
            </w:r>
          </w:p>
        </w:tc>
        <w:tc>
          <w:tcPr>
            <w:tcW w:w="1418" w:type="dxa"/>
          </w:tcPr>
          <w:p w:rsidR="005B0389" w:rsidRPr="007E76EB" w:rsidRDefault="005B0389" w:rsidP="007B1C7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1976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3468FF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Κελικλής Ηλίας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Δικ. Επιμελητής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7E76EB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Ταουσάνης Νικόλαος</w:t>
            </w:r>
          </w:p>
        </w:tc>
        <w:tc>
          <w:tcPr>
            <w:tcW w:w="1559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Γεώργιος</w:t>
            </w:r>
          </w:p>
        </w:tc>
        <w:tc>
          <w:tcPr>
            <w:tcW w:w="2552" w:type="dxa"/>
          </w:tcPr>
          <w:p w:rsidR="005B0389" w:rsidRPr="007E76EB" w:rsidRDefault="005B0389" w:rsidP="007E76EB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 xml:space="preserve">Δικ. Υπάλληλος 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ΑΗ308550</w:t>
            </w: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1975</w:t>
            </w:r>
          </w:p>
        </w:tc>
      </w:tr>
      <w:tr w:rsidR="005B0389" w:rsidRPr="007E76EB">
        <w:tblPrEx>
          <w:tblLook w:val="04A0"/>
        </w:tblPrEx>
        <w:tc>
          <w:tcPr>
            <w:tcW w:w="567" w:type="dxa"/>
          </w:tcPr>
          <w:p w:rsidR="005B0389" w:rsidRPr="007E76EB" w:rsidRDefault="005B0389" w:rsidP="007E76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5" w:type="dxa"/>
          </w:tcPr>
          <w:p w:rsidR="005B0389" w:rsidRPr="007E76EB" w:rsidRDefault="005B0389" w:rsidP="00453B06">
            <w:pPr>
              <w:spacing w:line="36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Σταφί</w:t>
            </w:r>
            <w:r w:rsidRPr="007E76EB">
              <w:rPr>
                <w:rFonts w:ascii="Arial" w:hAnsi="Arial" w:cs="Arial"/>
                <w:sz w:val="23"/>
                <w:szCs w:val="23"/>
              </w:rPr>
              <w:t>δας Γεώργιος</w:t>
            </w:r>
          </w:p>
        </w:tc>
        <w:tc>
          <w:tcPr>
            <w:tcW w:w="1559" w:type="dxa"/>
          </w:tcPr>
          <w:p w:rsidR="005B0389" w:rsidRPr="007E76EB" w:rsidRDefault="005B0389" w:rsidP="00453B0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Χρήστος</w:t>
            </w:r>
          </w:p>
        </w:tc>
        <w:tc>
          <w:tcPr>
            <w:tcW w:w="2552" w:type="dxa"/>
          </w:tcPr>
          <w:p w:rsidR="005B0389" w:rsidRPr="007E76EB" w:rsidRDefault="005B0389" w:rsidP="00453B06">
            <w:pPr>
              <w:rPr>
                <w:rFonts w:ascii="Arial" w:hAnsi="Arial" w:cs="Arial"/>
                <w:sz w:val="23"/>
                <w:szCs w:val="23"/>
              </w:rPr>
            </w:pPr>
            <w:r w:rsidRPr="007E76EB">
              <w:rPr>
                <w:rFonts w:ascii="Arial" w:hAnsi="Arial" w:cs="Arial"/>
                <w:sz w:val="23"/>
                <w:szCs w:val="23"/>
              </w:rPr>
              <w:t>Δημόσιος Υπάλληλος</w:t>
            </w:r>
          </w:p>
        </w:tc>
        <w:tc>
          <w:tcPr>
            <w:tcW w:w="1417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5B0389" w:rsidRPr="007E76EB" w:rsidRDefault="005B0389" w:rsidP="007E76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50EAE" w:rsidRPr="00C32AEA" w:rsidRDefault="00E50EAE" w:rsidP="00E50EAE">
      <w:pPr>
        <w:rPr>
          <w:rFonts w:ascii="Arial" w:hAnsi="Arial" w:cs="Arial"/>
          <w:sz w:val="23"/>
          <w:szCs w:val="23"/>
        </w:rPr>
      </w:pPr>
    </w:p>
    <w:p w:rsidR="00902C61" w:rsidRPr="00C32AEA" w:rsidRDefault="00902C61" w:rsidP="00902C61">
      <w:pPr>
        <w:rPr>
          <w:rFonts w:ascii="Arial" w:hAnsi="Arial" w:cs="Arial"/>
          <w:sz w:val="23"/>
          <w:szCs w:val="23"/>
        </w:rPr>
      </w:pPr>
    </w:p>
    <w:sectPr w:rsidR="00902C61" w:rsidRPr="00C32AEA" w:rsidSect="00902C61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5594"/>
    <w:multiLevelType w:val="hybridMultilevel"/>
    <w:tmpl w:val="51801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344D4"/>
    <w:multiLevelType w:val="hybridMultilevel"/>
    <w:tmpl w:val="A08EFD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850806"/>
    <w:multiLevelType w:val="hybridMultilevel"/>
    <w:tmpl w:val="51801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E1CB3"/>
    <w:multiLevelType w:val="hybridMultilevel"/>
    <w:tmpl w:val="51801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902C61"/>
    <w:rsid w:val="0005159C"/>
    <w:rsid w:val="000754EC"/>
    <w:rsid w:val="00133B2D"/>
    <w:rsid w:val="001A0C3A"/>
    <w:rsid w:val="001C4105"/>
    <w:rsid w:val="00282C09"/>
    <w:rsid w:val="003468FF"/>
    <w:rsid w:val="003F3977"/>
    <w:rsid w:val="00453B06"/>
    <w:rsid w:val="00502E35"/>
    <w:rsid w:val="00551FB7"/>
    <w:rsid w:val="005B0389"/>
    <w:rsid w:val="00602E24"/>
    <w:rsid w:val="006C13BF"/>
    <w:rsid w:val="006C297A"/>
    <w:rsid w:val="006F1EFD"/>
    <w:rsid w:val="00726994"/>
    <w:rsid w:val="007363AD"/>
    <w:rsid w:val="007B1C75"/>
    <w:rsid w:val="007E76EB"/>
    <w:rsid w:val="00805D60"/>
    <w:rsid w:val="008B25B0"/>
    <w:rsid w:val="00902C61"/>
    <w:rsid w:val="00C24627"/>
    <w:rsid w:val="00C32AEA"/>
    <w:rsid w:val="00CA6281"/>
    <w:rsid w:val="00DB34CB"/>
    <w:rsid w:val="00E50EAE"/>
    <w:rsid w:val="00F755EF"/>
    <w:rsid w:val="00FA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ΔΙΚΗΓΟΡΙΚΟΣ ΣΥΛΛΟΓΟΣ ΓΙΑΝΝΙΤΣΩΝ</vt:lpstr>
      <vt:lpstr>ΔΙΚΗΓΟΡΙΚΟΣ ΣΥΛΛΟΓΟΣ ΓΙΑΝΝΙΤΣΩΝ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ΔΙΚΗΓΟΡΙΚΟΣ ΣΥΛΛΟΓΟΣ ΓΙΑΝΝΙΤΣΩΝ</dc:title>
  <dc:creator>User</dc:creator>
  <cp:lastModifiedBy>user</cp:lastModifiedBy>
  <cp:revision>2</cp:revision>
  <dcterms:created xsi:type="dcterms:W3CDTF">2018-04-13T06:52:00Z</dcterms:created>
  <dcterms:modified xsi:type="dcterms:W3CDTF">2018-04-13T06:52:00Z</dcterms:modified>
</cp:coreProperties>
</file>