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31" w:rsidRPr="00B04D5A" w:rsidRDefault="00720C8B">
      <w:pPr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Pr="00B04D5A">
        <w:rPr>
          <w:sz w:val="28"/>
          <w:szCs w:val="28"/>
          <w:lang w:val="el-GR"/>
        </w:rPr>
        <w:t>ΚΑΤΑΣΤΑΣΗ ΠΟΔΟΣΦΑΙΡΙΚΗΣ ΟΜΑΔΑΣ Δ.Σ ΚΑΛΑΜΑΤΑΣ</w:t>
      </w:r>
    </w:p>
    <w:p w:rsidR="009F2F31" w:rsidRPr="00B04D5A" w:rsidRDefault="009F2F31">
      <w:pPr>
        <w:rPr>
          <w:sz w:val="28"/>
          <w:szCs w:val="28"/>
          <w:lang w:val="el-GR"/>
        </w:rPr>
      </w:pP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ΚΟΝΤΟΥΛΗΣ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ΠΑΝΑΓΙΩΤΗΣ</w:t>
      </w:r>
      <w:r>
        <w:rPr>
          <w:rFonts w:ascii="Trebuchet MS"/>
          <w:sz w:val="28"/>
          <w:szCs w:val="28"/>
        </w:rPr>
        <w:t xml:space="preserve">- 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ΚΑΟΥΝΗΣ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ΔΗΜΗΤΡΙΟΣ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ΑΛΕΞΟΠΟΥΛΟΣ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ΓΕΩΡΓΙΟΣ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ΦΩΤΕΙΝΑΚΗΣ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ΒΑΣΙΛΕΙΟΣ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ΚΑΡΑΜΠΕΛΑΣ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ΑΘΑΝΑΣΙΟΣ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Pr="00B04D5A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  <w:lang w:val="el-GR"/>
        </w:rPr>
      </w:pPr>
      <w:r w:rsidRPr="00B04D5A">
        <w:rPr>
          <w:rFonts w:hAnsi="Trebuchet MS"/>
          <w:sz w:val="28"/>
          <w:szCs w:val="28"/>
          <w:lang w:val="el-GR"/>
        </w:rPr>
        <w:t>ΝΙΚΟΛΑΚΕΑΣ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ΔΗΜΗΤΡΙΟΣ</w:t>
      </w:r>
      <w:r w:rsidRPr="00B04D5A">
        <w:rPr>
          <w:rFonts w:ascii="Trebuchet MS"/>
          <w:sz w:val="28"/>
          <w:szCs w:val="28"/>
          <w:lang w:val="el-GR"/>
        </w:rPr>
        <w:t xml:space="preserve">- ( </w:t>
      </w:r>
      <w:r w:rsidRPr="00B04D5A">
        <w:rPr>
          <w:rFonts w:hAnsi="Trebuchet MS"/>
          <w:sz w:val="28"/>
          <w:szCs w:val="28"/>
          <w:lang w:val="el-GR"/>
        </w:rPr>
        <w:t>ΕΓΙΝΕ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ΔΙΚΑΣΤΗΣ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ΚΑΙ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ΥΠΟΒΑΛΛΕΙ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ΔΗΛΩΣΗ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ΠΡΟΤΙΜΗΣΗΣ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ΣΥΜΜΕΤΟΧΗΣ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ΤΟΥ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ΣΤΗΝ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ΟΜΑΔΑ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ΜΑΣ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ΜΙΧΑΛΟΠΟΥΛΟΣ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ΗΛΙΑΣ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ΣΚΟΥΛΙΚΑΣ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ΓΕΩΡΓΙΟΣ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ΠΕΤΡΟΠΟΥΛΟΣ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ΣΤΑΥΡΟΣ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ΣΟΥΡΙΛΑΣ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ΝΙΚΟΛΑΟΣ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ΟΡΦΑΝΟΣ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ΓΙΑΝΝΗΣ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ΑΘΑΝΑΣΟΠΟΥΛΟΣ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ΚΩΣΤΑΣ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ΚΟΥΤΣΟΥΡΟΥΠΑΣ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ΧΡΗΣΤΟΣ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ΓΕΩΡΓΑΚΑΚΟΣ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ΓΕΩΡΓΙΟΣ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ΞΥΔΕΑΣ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ΗΛΙΑΣ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ΚΟΖΟΜΠΟΛΗΣ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ΙΩΑΝΝΗΣ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ΣΤΑΜΑΤΟΠΟΥΛΟΣ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ΕΥΣΤΑΘΙΟΣ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ΠΑΝΤΑΖΟΠΟΥΛΟΣ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ΧΡΙΣΤΟΦΟΡΟΣ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ΜΟΥΖΑΚΗΣ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</w:t>
      </w:r>
      <w:r>
        <w:rPr>
          <w:rFonts w:ascii="Trebuchet MS"/>
          <w:sz w:val="28"/>
          <w:szCs w:val="28"/>
        </w:rPr>
        <w:t>/</w:t>
      </w:r>
      <w:r>
        <w:rPr>
          <w:rFonts w:hAnsi="Trebuchet MS"/>
          <w:sz w:val="28"/>
          <w:szCs w:val="28"/>
        </w:rPr>
        <w:t>ΝΟΣ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ΔΡΑΚΟΠΟΥΛΟΣ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ΔΗΜΗΤΡΗΣ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ΑΘΑΝΑΣΙΟΣ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ΚΑΡΜΟΙΡΑΝΤΖΟΣ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–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ΑΣΚΟΥΜΕΝΟΣ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lastRenderedPageBreak/>
        <w:t>ΑΝΔΡΕΑΣ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ΜΑΡΚΟΥ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–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ΜΙΧΑΗΛ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ΜΙΧΑΛΑΚΗΣ</w:t>
      </w:r>
      <w:r>
        <w:rPr>
          <w:rFonts w:hAnsi="Trebuchet MS"/>
          <w:sz w:val="28"/>
          <w:szCs w:val="28"/>
        </w:rPr>
        <w:t xml:space="preserve">  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ΝΙΚΟΛΑΟΣ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ΤΡΙΜΑΝΔΗΛΗΣ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–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ΜΑΡΙΟΣ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ΓΟΥΛΙΑΣ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ΤΟΥ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ΠΑΝΑΓΙΩΤΗ</w:t>
      </w:r>
      <w:r>
        <w:rPr>
          <w:rFonts w:hAns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 xml:space="preserve">-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ΒΕΝΙΟΣ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ΚΩΝΣΤΑΝΤΙΝΟΣ</w:t>
      </w:r>
      <w:r>
        <w:rPr>
          <w:rFonts w:hAns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 xml:space="preserve">-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Pr="00B04D5A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  <w:lang w:val="el-GR"/>
        </w:rPr>
      </w:pPr>
      <w:r w:rsidRPr="00B04D5A">
        <w:rPr>
          <w:rFonts w:hAnsi="Trebuchet MS"/>
          <w:sz w:val="28"/>
          <w:szCs w:val="28"/>
          <w:lang w:val="el-GR"/>
        </w:rPr>
        <w:t>ΜΑΡΙΝΗΣ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ΑΝΤΩΝΙΟΣ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ΤΟΥ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ΑΡΙΣΤΕΙΔΗ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ΔΙΚΗΓΟΡΟΣ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ΚΥΠΑΡΙΣΣΙΑΣ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Pr="00B04D5A" w:rsidRDefault="009F2F31">
      <w:pPr>
        <w:rPr>
          <w:sz w:val="28"/>
          <w:szCs w:val="28"/>
          <w:lang w:val="el-GR"/>
        </w:rPr>
      </w:pPr>
    </w:p>
    <w:p w:rsidR="009F2F31" w:rsidRPr="00B04D5A" w:rsidRDefault="00720C8B">
      <w:pPr>
        <w:rPr>
          <w:lang w:val="el-GR"/>
        </w:rPr>
      </w:pPr>
      <w:r w:rsidRPr="00B04D5A">
        <w:rPr>
          <w:lang w:val="el-GR"/>
        </w:rPr>
        <w:t>ΒΕΒΑΙΟΥΤΑΙ ΟΤΙ ΤΑ ΩΣ ΑΝΩ ΜΕΛΗ ΤΗΣ ΠΟΔΟΣΦΑΙΡΙΚΗΣ ΟΜΑΔΑΣ ΤΟΥ Δ.Σ.Κ. ΕΙΝΑΙ ΜΕΛΗ ΤΟΥ ΔΙΚΗΓΟΡΙΚΟΎ ΣΥΛΛΟΓΟΥ ΕΙΤΕ ΩΣ ΔΙΚΗΓΟΡΟΙ ΕΙΤΕ ΩΣ ΑΣΚΟΥΜΕΝΟΙ ΔΙΚΗΓΟΡΟΙ .</w:t>
      </w: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Default="00720C8B">
      <w:pPr>
        <w:rPr>
          <w:sz w:val="28"/>
          <w:szCs w:val="28"/>
        </w:rPr>
      </w:pPr>
      <w:r>
        <w:rPr>
          <w:sz w:val="28"/>
          <w:szCs w:val="28"/>
        </w:rPr>
        <w:t>ΔΙΚΑΣΤΙΚΟΙ ΥΠΑΛΛΗΛΟΙ-ΕΠΙΜΕΛΗΤΕΣ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ΤΣΙΓΑΡΟΣ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ΑΡΓΥΡΗΣ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ΥΠΑΛΛΗΛΟΣ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ΚΑΠΠΟΣ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ΙΩΑΝΝΗΣ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ΕΠΙΜΕΛΗΤΗΣ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ΓΙΑΝΝΑΚΟΠΟΥΛΟΣ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ΗΛΙΑΣ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>.</w:t>
      </w:r>
      <w:r>
        <w:rPr>
          <w:rFonts w:hAnsi="Trebuchet MS"/>
          <w:sz w:val="28"/>
          <w:szCs w:val="28"/>
        </w:rPr>
        <w:t>ΥΠΑΛΛΗΛΟΣ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ΧΡΙΣΤΟΠΟΥΛΟΣ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ΔΗΜΗΤΡΙΟΣ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>.</w:t>
      </w:r>
      <w:r>
        <w:rPr>
          <w:rFonts w:hAnsi="Trebuchet MS"/>
          <w:sz w:val="28"/>
          <w:szCs w:val="28"/>
        </w:rPr>
        <w:t>ΕΠΙΜΕΛΗΤΗΣ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ΧΟΥΛΙΑΡΗΣ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</w:t>
      </w:r>
      <w:r>
        <w:rPr>
          <w:rFonts w:ascii="Trebuchet MS"/>
          <w:sz w:val="28"/>
          <w:szCs w:val="28"/>
        </w:rPr>
        <w:t>/</w:t>
      </w:r>
      <w:r>
        <w:rPr>
          <w:rFonts w:hAnsi="Trebuchet MS"/>
          <w:sz w:val="28"/>
          <w:szCs w:val="28"/>
        </w:rPr>
        <w:t>ΝΟΣ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ΥΠΑΛΛΗΛΟΣ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ΑΒΡΑΜΗΣ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</w:t>
      </w:r>
      <w:r>
        <w:rPr>
          <w:rFonts w:ascii="Trebuchet MS"/>
          <w:sz w:val="28"/>
          <w:szCs w:val="28"/>
        </w:rPr>
        <w:t>/</w:t>
      </w:r>
      <w:r>
        <w:rPr>
          <w:rFonts w:hAnsi="Trebuchet MS"/>
          <w:sz w:val="28"/>
          <w:szCs w:val="28"/>
        </w:rPr>
        <w:t>ΝΟΣ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ΕΠΙΜΕΛΗΤΗΣ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ΚΑΝΕΛΛΟΠΟΥΛΟΣ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ΣΩΤΗΡΗΣ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ΣΥΜΒΟΛΑΙΟΓΡΑΦΟΣ</w:t>
      </w:r>
    </w:p>
    <w:p w:rsidR="009F2F31" w:rsidRDefault="009F2F31">
      <w:pPr>
        <w:pStyle w:val="1"/>
        <w:rPr>
          <w:sz w:val="28"/>
          <w:szCs w:val="28"/>
        </w:rPr>
      </w:pPr>
    </w:p>
    <w:p w:rsidR="009F2F31" w:rsidRDefault="00720C8B">
      <w:pPr>
        <w:pStyle w:val="1"/>
        <w:rPr>
          <w:sz w:val="28"/>
          <w:szCs w:val="28"/>
        </w:rPr>
      </w:pPr>
      <w:r>
        <w:rPr>
          <w:sz w:val="28"/>
          <w:szCs w:val="28"/>
        </w:rPr>
        <w:t>ΔΗΜΟΣΙΟΙ ΥΠΑΛΛΗΛΟΙ</w:t>
      </w:r>
    </w:p>
    <w:p w:rsidR="009F2F31" w:rsidRDefault="009F2F31">
      <w:pPr>
        <w:pStyle w:val="1"/>
        <w:rPr>
          <w:sz w:val="28"/>
          <w:szCs w:val="28"/>
        </w:rPr>
      </w:pPr>
    </w:p>
    <w:p w:rsidR="009F2F31" w:rsidRPr="00B04D5A" w:rsidRDefault="00720C8B">
      <w:pPr>
        <w:pStyle w:val="1"/>
        <w:ind w:left="0"/>
        <w:rPr>
          <w:sz w:val="28"/>
          <w:szCs w:val="28"/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 xml:space="preserve">      27. </w:t>
      </w:r>
      <w:r w:rsidRPr="00B04D5A">
        <w:rPr>
          <w:rFonts w:hAnsi="Trebuchet MS"/>
          <w:sz w:val="28"/>
          <w:szCs w:val="28"/>
          <w:lang w:val="el-GR"/>
        </w:rPr>
        <w:t>ΓΕΩΡΓΑΚΟΠΟΥΛΟΣ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ΓΕΩΡΓΙΟΣ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ΥΠΑΛΛΗΛΟΣ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ΠΥΡΟΣΒ</w:t>
      </w:r>
      <w:r w:rsidRPr="00B04D5A">
        <w:rPr>
          <w:rFonts w:ascii="Trebuchet MS"/>
          <w:sz w:val="28"/>
          <w:szCs w:val="28"/>
          <w:lang w:val="el-GR"/>
        </w:rPr>
        <w:t>/</w:t>
      </w:r>
      <w:r w:rsidRPr="00B04D5A">
        <w:rPr>
          <w:rFonts w:hAnsi="Trebuchet MS"/>
          <w:sz w:val="28"/>
          <w:szCs w:val="28"/>
          <w:lang w:val="el-GR"/>
        </w:rPr>
        <w:t>ΚΟΥ</w:t>
      </w:r>
      <w:r w:rsidRPr="00B04D5A">
        <w:rPr>
          <w:rFonts w:hAnsi="Trebuchet MS"/>
          <w:sz w:val="28"/>
          <w:szCs w:val="28"/>
          <w:lang w:val="el-GR"/>
        </w:rPr>
        <w:t xml:space="preserve">  </w:t>
      </w:r>
      <w:r w:rsidRPr="00B04D5A">
        <w:rPr>
          <w:rFonts w:hAnsi="Trebuchet MS"/>
          <w:sz w:val="28"/>
          <w:szCs w:val="28"/>
          <w:lang w:val="el-GR"/>
        </w:rPr>
        <w:t>ΣΩΜΑΤΟΣ</w:t>
      </w:r>
      <w:r w:rsidRPr="00B04D5A">
        <w:rPr>
          <w:rFonts w:ascii="Trebuchet MS"/>
          <w:sz w:val="28"/>
          <w:szCs w:val="28"/>
          <w:lang w:val="el-GR"/>
        </w:rPr>
        <w:t>)</w:t>
      </w:r>
    </w:p>
    <w:p w:rsidR="009F2F31" w:rsidRPr="00B04D5A" w:rsidRDefault="009F2F31">
      <w:pPr>
        <w:pStyle w:val="1"/>
        <w:ind w:left="0"/>
        <w:rPr>
          <w:sz w:val="28"/>
          <w:szCs w:val="28"/>
          <w:lang w:val="el-GR"/>
        </w:rPr>
      </w:pPr>
    </w:p>
    <w:p w:rsidR="009F2F31" w:rsidRPr="00B04D5A" w:rsidRDefault="00720C8B">
      <w:pPr>
        <w:pStyle w:val="1"/>
        <w:ind w:left="0"/>
        <w:rPr>
          <w:sz w:val="28"/>
          <w:szCs w:val="28"/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ab/>
        <w:t xml:space="preserve">28. </w:t>
      </w:r>
      <w:r w:rsidRPr="00B04D5A">
        <w:rPr>
          <w:rFonts w:hAnsi="Trebuchet MS"/>
          <w:sz w:val="28"/>
          <w:szCs w:val="28"/>
          <w:lang w:val="el-GR"/>
        </w:rPr>
        <w:t>ΣΤΑΥΡΟΠΟΥΛΟΣ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ΓΕΩΡΓΙΟΣ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ΤΟΥ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ΓΡΗΓΟΡΙΟΥ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ΥΠΑΛΛΗΛΟΣ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ΟΤΑ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Pr="00B04D5A" w:rsidRDefault="009F2F31">
      <w:pPr>
        <w:pStyle w:val="1"/>
        <w:ind w:left="0"/>
        <w:rPr>
          <w:sz w:val="28"/>
          <w:szCs w:val="28"/>
          <w:lang w:val="el-GR"/>
        </w:rPr>
      </w:pPr>
    </w:p>
    <w:p w:rsidR="009F2F31" w:rsidRPr="00B04D5A" w:rsidRDefault="00720C8B">
      <w:pPr>
        <w:pStyle w:val="1"/>
        <w:ind w:left="0"/>
        <w:rPr>
          <w:sz w:val="28"/>
          <w:szCs w:val="28"/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 xml:space="preserve">29 . </w:t>
      </w:r>
      <w:r w:rsidRPr="00B04D5A">
        <w:rPr>
          <w:rFonts w:hAnsi="Trebuchet MS"/>
          <w:sz w:val="28"/>
          <w:szCs w:val="28"/>
          <w:lang w:val="el-GR"/>
        </w:rPr>
        <w:t>ΔΟΥΡΟΥΜΗΣ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ΒΑΣΙΛΕΙΟΣ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ΑΞ</w:t>
      </w:r>
      <w:r w:rsidRPr="00B04D5A">
        <w:rPr>
          <w:rFonts w:ascii="Trebuchet MS"/>
          <w:sz w:val="28"/>
          <w:szCs w:val="28"/>
          <w:lang w:val="el-GR"/>
        </w:rPr>
        <w:t>/</w:t>
      </w:r>
      <w:r w:rsidRPr="00B04D5A">
        <w:rPr>
          <w:rFonts w:hAnsi="Trebuchet MS"/>
          <w:sz w:val="28"/>
          <w:szCs w:val="28"/>
          <w:lang w:val="el-GR"/>
        </w:rPr>
        <w:t>ΚΟΣ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ΑΕΡΟΠΟΡΙΑΣ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Pr="00B04D5A" w:rsidRDefault="00720C8B">
      <w:pPr>
        <w:pStyle w:val="1"/>
        <w:ind w:left="0"/>
        <w:rPr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 xml:space="preserve">      </w:t>
      </w:r>
    </w:p>
    <w:sectPr w:rsidR="009F2F31" w:rsidRPr="00B04D5A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54" w:rsidRDefault="00B03154">
      <w:pPr>
        <w:spacing w:after="0" w:line="240" w:lineRule="auto"/>
      </w:pPr>
      <w:r>
        <w:separator/>
      </w:r>
    </w:p>
  </w:endnote>
  <w:endnote w:type="continuationSeparator" w:id="0">
    <w:p w:rsidR="00B03154" w:rsidRDefault="00B0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1" w:rsidRDefault="009F2F31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54" w:rsidRDefault="00B03154">
      <w:pPr>
        <w:spacing w:after="0" w:line="240" w:lineRule="auto"/>
      </w:pPr>
      <w:r>
        <w:separator/>
      </w:r>
    </w:p>
  </w:footnote>
  <w:footnote w:type="continuationSeparator" w:id="0">
    <w:p w:rsidR="00B03154" w:rsidRDefault="00B0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1" w:rsidRDefault="009F2F31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60A"/>
    <w:multiLevelType w:val="multilevel"/>
    <w:tmpl w:val="C87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</w:abstractNum>
  <w:abstractNum w:abstractNumId="1">
    <w:nsid w:val="41714F35"/>
    <w:multiLevelType w:val="multilevel"/>
    <w:tmpl w:val="D418178C"/>
    <w:styleLink w:val="List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</w:abstractNum>
  <w:abstractNum w:abstractNumId="2">
    <w:nsid w:val="546028F4"/>
    <w:multiLevelType w:val="multilevel"/>
    <w:tmpl w:val="CC8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</w:abstractNum>
  <w:abstractNum w:abstractNumId="3">
    <w:nsid w:val="63045A5B"/>
    <w:multiLevelType w:val="multilevel"/>
    <w:tmpl w:val="1BE8FD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1"/>
    <w:rsid w:val="004E02B7"/>
    <w:rsid w:val="00720C8B"/>
    <w:rsid w:val="0081002A"/>
    <w:rsid w:val="009F2F31"/>
    <w:rsid w:val="00B03154"/>
    <w:rsid w:val="00B04D5A"/>
    <w:rsid w:val="00D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Παράγραφος λίστας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4"/>
      </w:numPr>
    </w:pPr>
  </w:style>
  <w:style w:type="numbering" w:customStyle="1" w:styleId="10">
    <w:name w:val="Εισήχθηκε το στιλ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Παράγραφος λίστας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4"/>
      </w:numPr>
    </w:pPr>
  </w:style>
  <w:style w:type="numbering" w:customStyle="1" w:styleId="10">
    <w:name w:val="Εισήχθηκε το στιλ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Konstantinidou</cp:lastModifiedBy>
  <cp:revision>2</cp:revision>
  <dcterms:created xsi:type="dcterms:W3CDTF">2018-05-21T15:15:00Z</dcterms:created>
  <dcterms:modified xsi:type="dcterms:W3CDTF">2018-05-21T15:15:00Z</dcterms:modified>
</cp:coreProperties>
</file>