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EA" w:rsidRDefault="00C54BEA" w:rsidP="00134A65">
      <w:pPr>
        <w:spacing w:line="360" w:lineRule="auto"/>
        <w:jc w:val="center"/>
        <w:rPr>
          <w:rFonts w:ascii="Cambria" w:hAnsi="Cambria" w:cs="Calibri"/>
          <w:b/>
          <w:sz w:val="32"/>
          <w:szCs w:val="32"/>
          <w:u w:val="single"/>
        </w:rPr>
      </w:pPr>
      <w:r>
        <w:rPr>
          <w:rFonts w:ascii="Cambria" w:hAnsi="Cambria" w:cs="Calibri"/>
          <w:b/>
          <w:sz w:val="32"/>
          <w:szCs w:val="32"/>
          <w:u w:val="single"/>
        </w:rPr>
        <w:t>34</w:t>
      </w:r>
      <w:r w:rsidRPr="00C54BEA">
        <w:rPr>
          <w:rFonts w:ascii="Cambria" w:hAnsi="Cambria" w:cs="Calibri"/>
          <w:b/>
          <w:sz w:val="32"/>
          <w:szCs w:val="32"/>
          <w:u w:val="single"/>
          <w:vertAlign w:val="superscript"/>
        </w:rPr>
        <w:t>ο</w:t>
      </w:r>
      <w:r>
        <w:rPr>
          <w:rFonts w:ascii="Cambria" w:hAnsi="Cambria" w:cs="Calibri"/>
          <w:b/>
          <w:sz w:val="32"/>
          <w:szCs w:val="32"/>
          <w:u w:val="single"/>
        </w:rPr>
        <w:t xml:space="preserve"> Π.Π.Π.Δ.Σ.</w:t>
      </w:r>
    </w:p>
    <w:p w:rsidR="00134A65" w:rsidRPr="00DE5533" w:rsidRDefault="00134A65" w:rsidP="00134A65">
      <w:pPr>
        <w:spacing w:line="360" w:lineRule="auto"/>
        <w:jc w:val="center"/>
        <w:rPr>
          <w:rFonts w:ascii="Cambria" w:hAnsi="Cambria" w:cs="Calibri"/>
          <w:b/>
          <w:sz w:val="32"/>
          <w:szCs w:val="32"/>
          <w:u w:val="single"/>
        </w:rPr>
      </w:pPr>
      <w:r w:rsidRPr="00DE5533">
        <w:rPr>
          <w:rFonts w:ascii="Cambria" w:hAnsi="Cambria" w:cs="Calibri"/>
          <w:b/>
          <w:sz w:val="32"/>
          <w:szCs w:val="32"/>
          <w:u w:val="single"/>
        </w:rPr>
        <w:t>ΚΑΤΑΣΤΑΣΗ ΑΘΛΟΥΜΕΝΩΝ</w:t>
      </w:r>
    </w:p>
    <w:p w:rsidR="00134A65" w:rsidRPr="00DE5533" w:rsidRDefault="00134A65" w:rsidP="00C54BEA">
      <w:pPr>
        <w:spacing w:line="360" w:lineRule="auto"/>
        <w:jc w:val="both"/>
        <w:rPr>
          <w:rFonts w:ascii="Cambria" w:hAnsi="Cambria" w:cs="Calibri"/>
          <w:b/>
          <w:sz w:val="32"/>
          <w:szCs w:val="32"/>
        </w:rPr>
      </w:pPr>
      <w:r w:rsidRPr="00DE5533">
        <w:rPr>
          <w:rFonts w:ascii="Cambria" w:hAnsi="Cambria" w:cs="Calibri"/>
          <w:b/>
          <w:sz w:val="32"/>
          <w:szCs w:val="32"/>
        </w:rPr>
        <w:t xml:space="preserve">ΟΜΑΔΑ: ΔΙΚΗΓΟΡΙΚΟΣ ΣΥΛΛΟΓΟΣ ΙΩΑΝΝΙΝΩΝ  </w:t>
      </w:r>
    </w:p>
    <w:p w:rsidR="00D40DE4" w:rsidRPr="008766DE" w:rsidRDefault="00134A65" w:rsidP="008766DE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DE5533">
        <w:rPr>
          <w:rFonts w:ascii="Cambria" w:hAnsi="Cambria" w:cs="Calibri"/>
          <w:b/>
          <w:sz w:val="32"/>
          <w:szCs w:val="32"/>
        </w:rPr>
        <w:t>ΔΙΚΗΓΟΡΙΚΟΣ ΣΥΛΛΟΓΟΣ: ΙΩΑΝΝΙΝΩΝ</w:t>
      </w:r>
    </w:p>
    <w:tbl>
      <w:tblPr>
        <w:tblW w:w="11073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4"/>
        <w:gridCol w:w="2551"/>
        <w:gridCol w:w="1843"/>
        <w:gridCol w:w="2410"/>
        <w:gridCol w:w="1417"/>
        <w:gridCol w:w="1418"/>
      </w:tblGrid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DE5533">
              <w:rPr>
                <w:rFonts w:ascii="Cambria" w:hAnsi="Cambria" w:cs="Calibri"/>
                <w:b/>
                <w:sz w:val="18"/>
                <w:szCs w:val="18"/>
              </w:rPr>
              <w:t>Α/Α</w:t>
            </w:r>
          </w:p>
        </w:tc>
        <w:tc>
          <w:tcPr>
            <w:tcW w:w="2551" w:type="dxa"/>
            <w:shd w:val="clear" w:color="auto" w:fill="auto"/>
          </w:tcPr>
          <w:p w:rsidR="00877877" w:rsidRPr="00DE5533" w:rsidRDefault="00877877" w:rsidP="00BC2073">
            <w:pPr>
              <w:spacing w:line="400" w:lineRule="atLeast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18"/>
                <w:szCs w:val="18"/>
              </w:rPr>
              <w:t xml:space="preserve">      </w:t>
            </w: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ΟΝΟΜΑ ΠΑΤΡΟΣ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DE5533">
              <w:rPr>
                <w:rFonts w:ascii="Cambria" w:hAnsi="Cambria" w:cs="Calibri"/>
                <w:b/>
                <w:sz w:val="18"/>
                <w:szCs w:val="18"/>
              </w:rPr>
              <w:t>ΙΔΙΟΤΗΤΑ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BC2073">
            <w:pPr>
              <w:spacing w:line="180" w:lineRule="atLeast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DE5533">
              <w:rPr>
                <w:rFonts w:ascii="Cambria" w:hAnsi="Cambria" w:cs="Calibri"/>
                <w:b/>
                <w:sz w:val="18"/>
                <w:szCs w:val="18"/>
              </w:rPr>
              <w:t>Α.Μ. ΣΥΛΛΟΓΟΥ ή Α.Δ.Τ.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 w:rsidRPr="00DE5533">
              <w:rPr>
                <w:rFonts w:ascii="Cambria" w:hAnsi="Cambria" w:cs="Calibri"/>
                <w:b/>
                <w:sz w:val="18"/>
                <w:szCs w:val="18"/>
              </w:rPr>
              <w:t>ΕΤΟΣ ΓΕΝΝΗΣΕΩΣ</w:t>
            </w:r>
          </w:p>
        </w:tc>
      </w:tr>
      <w:tr w:rsidR="00877877" w:rsidRPr="00DE5533" w:rsidTr="00877877">
        <w:trPr>
          <w:trHeight w:val="633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ΑΓΓΕΛΗΣ ΧΡΗΣΤΟΣ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ΔΗΜΗΤΡΙΟΣ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262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1970</w:t>
            </w:r>
          </w:p>
        </w:tc>
      </w:tr>
      <w:tr w:rsidR="00877877" w:rsidRPr="00DE5533" w:rsidTr="00877877">
        <w:trPr>
          <w:trHeight w:val="699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ΒΙΛΛΗΣ ΠΟΛΥΚΑΡΠΟΣ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ΒΑΣΙΛΕΙΟΣ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458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1982</w:t>
            </w:r>
          </w:p>
        </w:tc>
      </w:tr>
      <w:tr w:rsidR="00877877" w:rsidRPr="00DE5533" w:rsidTr="00877877">
        <w:trPr>
          <w:trHeight w:val="710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ΓΕΡΑΣΙΜΟΥ ΑΝΔΡΕΑΣ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ΠΑΝΑΓΙΩΤΗΣ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ΠΡΕΒΕΖΑΣ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153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1987</w:t>
            </w:r>
          </w:p>
        </w:tc>
      </w:tr>
      <w:tr w:rsidR="00877877" w:rsidRPr="00DE5533" w:rsidTr="00877877">
        <w:trPr>
          <w:trHeight w:val="701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ΓΟΓΟΛΟΣ ΑΝΔΡΕΑΣ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ΠΑΝΑΓΙΩΤΗΣ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237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1970</w:t>
            </w:r>
          </w:p>
        </w:tc>
      </w:tr>
      <w:tr w:rsidR="00877877" w:rsidRPr="00DE5533" w:rsidTr="00877877">
        <w:trPr>
          <w:trHeight w:val="851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ΔΗΜΗΤΡΟΥΛΑΣ ΧΡΗΣΤΟΣ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ΙΩΑΝΝΗΣ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ΣΥΜΒ/ΦΟΣ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ΑΖ 243054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1982</w:t>
            </w:r>
          </w:p>
        </w:tc>
      </w:tr>
      <w:tr w:rsidR="00877877" w:rsidRPr="00DE5533" w:rsidTr="00877877">
        <w:trPr>
          <w:trHeight w:val="849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ΔΡΙΓΚΟΠΟΥΛΟΣ ΣΠΥΡΙΔΩΝ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ΓΕΩΡΓΙΟΣ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523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1986</w:t>
            </w:r>
          </w:p>
        </w:tc>
      </w:tr>
      <w:tr w:rsidR="00877877" w:rsidRPr="00DE5533" w:rsidTr="00877877">
        <w:trPr>
          <w:trHeight w:val="820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ΕΥΘΥΜΙΑΔΗΣ ΣΤΑΥΡΟΣ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ΔΗΜΗΤΡΙΟΣ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259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1969</w:t>
            </w:r>
          </w:p>
        </w:tc>
      </w:tr>
      <w:tr w:rsidR="00877877" w:rsidRPr="00DE5533" w:rsidTr="00877877">
        <w:trPr>
          <w:trHeight w:val="704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ΖΔΡΑΒΟΣ ΙΩΑΝΝΗΣ       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ΚΩΝΣΤΑΝΤΙΝΟΣ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1967</w:t>
            </w:r>
          </w:p>
        </w:tc>
      </w:tr>
      <w:tr w:rsidR="00877877" w:rsidRPr="00DE5533" w:rsidTr="00877877">
        <w:trPr>
          <w:trHeight w:val="699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ΖΩΝΙΟΣ ΜΑΡΙΟΣ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ΣΩΤΗΡΙΟΣ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481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1977</w:t>
            </w:r>
          </w:p>
        </w:tc>
      </w:tr>
      <w:tr w:rsidR="00877877" w:rsidRPr="00DE5533" w:rsidTr="00877877">
        <w:trPr>
          <w:trHeight w:val="673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ΙΩΑΝΝΙΔΗΣ ΘΕΟΔΩΡΟΣ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F1020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ΑΛΕΚΟΣ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419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1974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ΚΑΤΣΑΝΟΣ ΑΛΕΞΑΝΔΡΟΣ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ΙΩΑΝΝΗΣ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339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1976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ΚΑΤΣΑΝΟΣ ΠΑΝΑΓΙΩΤΗΣ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ΙΩΑΝΝΗΣ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251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1972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ΚΑΤΣΑΡΟΣ ΙΩΑΝΝΗΣ   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ΚΩΝΣΤΑΝΤΙΝΟΣ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ΔΗΜΟΣΙΟΣ ΥΠΑΛΛΗΛΟΣ (ΣΥ.Δ.Λ.Ι.)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 xml:space="preserve">ΑΙ 251533 </w:t>
            </w:r>
            <w:r w:rsidRPr="00DE5533">
              <w:rPr>
                <w:rFonts w:ascii="Cambria" w:hAnsi="Cambria"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1977</w:t>
            </w:r>
          </w:p>
        </w:tc>
      </w:tr>
      <w:tr w:rsidR="00877877" w:rsidRPr="00DE5533" w:rsidTr="00877877">
        <w:trPr>
          <w:trHeight w:val="713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ΚΡΑΝΑΣ ΘΕΟΔΩΡΟΣ  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ΛΑΜΠΡΟΣ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514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1985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877877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ΚΩΝΣΤΑΝΤΗΣ </w:t>
            </w:r>
          </w:p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ΓΕΩΡΓΙΟΣ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ΒΑΣΙΛΕΙΟΣ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575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1988</w:t>
            </w:r>
          </w:p>
        </w:tc>
      </w:tr>
      <w:tr w:rsidR="00877877" w:rsidRPr="00DE5533" w:rsidTr="00877877">
        <w:trPr>
          <w:trHeight w:val="703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ΛΑΖΑΝΗΣ ΧΑΡΙΛΑΟΣ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ΑΛΚΙΒΙΑΔΗΣ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572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1985</w:t>
            </w:r>
          </w:p>
        </w:tc>
      </w:tr>
      <w:tr w:rsidR="00877877" w:rsidRPr="00DE5533" w:rsidTr="00877877">
        <w:trPr>
          <w:trHeight w:val="848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ΛΑΜΠΡΟΥΣΗΣ ΚΥΡΙΑΚΟΣ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ΛΑΜΠΡΟΣ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294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1973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134A65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ΜΟΥΣΑΦΙΡΗΣ ΔΗΜΟΣΘΕΝΗΣ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ΓΕΩΡΓΙΟΣ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ΔΗΜΟΣΙΟΣ ΥΠΑΛΛΗΛΟΣ (ΔΗΜΟΣ ΙΩΑΝΝΙΤΩΝ)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Ν 778936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1971</w:t>
            </w:r>
          </w:p>
        </w:tc>
      </w:tr>
      <w:tr w:rsidR="00877877" w:rsidRPr="00DE5533" w:rsidTr="00877877">
        <w:trPr>
          <w:trHeight w:val="588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ΜΠΙΣΤΙΟΛΗΣ ΓΕΩΡΓΙΟΣ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ΔΗΜΗΤΡΙΟΣ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269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1969</w:t>
            </w:r>
          </w:p>
        </w:tc>
      </w:tr>
      <w:tr w:rsidR="00877877" w:rsidRPr="00DE5533" w:rsidTr="00877877">
        <w:trPr>
          <w:trHeight w:val="630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ΠΑΝΤΟΣ ΠΑΝΤΕΛΗΣ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ΙΩΑΝΝΗΣ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 xml:space="preserve">ΔΙΚΗΓΟΡΟΣ ΙΩΑΝΝΙΝΩΝ 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403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1978</w:t>
            </w:r>
          </w:p>
        </w:tc>
      </w:tr>
      <w:tr w:rsidR="00877877" w:rsidRPr="00DE5533" w:rsidTr="00877877">
        <w:trPr>
          <w:trHeight w:val="552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ΠΑΠΠΑΣ ΕΥΑΓΓΕΛΟΣ   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ΜΑΡΚΟΣ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557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1987</w:t>
            </w:r>
          </w:p>
        </w:tc>
      </w:tr>
      <w:tr w:rsidR="00877877" w:rsidRPr="00DE5533" w:rsidTr="00877877">
        <w:trPr>
          <w:trHeight w:val="574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ΠΑΡΓΑΝΑΣ ΜΑΝΘΟΣ     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ΧΡΗΣΤΟΣ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1960</w:t>
            </w:r>
          </w:p>
        </w:tc>
      </w:tr>
      <w:tr w:rsidR="00877877" w:rsidRPr="00DE5533" w:rsidTr="00877877">
        <w:trPr>
          <w:trHeight w:val="479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ΤΖΟΥΜΑΣ ΑΛΕΞΑΝΔΡΟΣ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ΑΘΑΝΑΣΙΟΣ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645</w:t>
            </w:r>
            <w:r w:rsidRPr="00DE5533">
              <w:rPr>
                <w:rFonts w:ascii="Cambria" w:hAnsi="Cambria" w:cs="Calibri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1991</w:t>
            </w:r>
          </w:p>
        </w:tc>
      </w:tr>
      <w:tr w:rsidR="00877877" w:rsidRPr="00DE5533" w:rsidTr="00877877">
        <w:trPr>
          <w:trHeight w:val="581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 xml:space="preserve">ΤΣΑΜΠΑΛΑΣ ΜΑΡΙΟΣ          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ΔΗΜΗΤΡΙΟΣ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391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1979</w:t>
            </w:r>
          </w:p>
        </w:tc>
      </w:tr>
      <w:tr w:rsidR="00877877" w:rsidRPr="00DE5533" w:rsidTr="00877877">
        <w:trPr>
          <w:trHeight w:val="561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ΤΣΙΛΗΣ ΒΑΣΙΛΕΙΟΣ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ΧΡΗΣΤΟΣ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1967</w:t>
            </w:r>
          </w:p>
        </w:tc>
      </w:tr>
      <w:tr w:rsidR="00877877" w:rsidRPr="00DE5533" w:rsidTr="00877877">
        <w:trPr>
          <w:trHeight w:val="673"/>
        </w:trPr>
        <w:tc>
          <w:tcPr>
            <w:tcW w:w="1434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ΠΑΪΚΑΣ ΣΠΥΡΙΔΩΝ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ΑΝΔΡΕΑΣ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457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1981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D93369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ΜΑΝΤΖΑΡΟΠΟΥΛΟΣ ΚΩΝΣΤΑΝΤΙΝΟΣ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ΜΙΧΑΗΛ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9A6CB5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 xml:space="preserve">ΥΠΑΛΛΗΛΟΣ ΠΤΑΙΣΜΑΤΟΔΙΚΕΙΟΥ ΙΩΑΝΝΙΝΩΝ </w:t>
            </w:r>
          </w:p>
          <w:p w:rsidR="00877877" w:rsidRPr="00DE5533" w:rsidRDefault="00877877" w:rsidP="009A6CB5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(ΔΕ ΓΡΑΜΜΑΤΕΩΝ)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Φ 257045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1985</w:t>
            </w:r>
          </w:p>
        </w:tc>
      </w:tr>
      <w:tr w:rsidR="00877877" w:rsidRPr="00DE5533" w:rsidTr="00877877">
        <w:trPr>
          <w:trHeight w:val="555"/>
        </w:trPr>
        <w:tc>
          <w:tcPr>
            <w:tcW w:w="1434" w:type="dxa"/>
            <w:shd w:val="clear" w:color="auto" w:fill="auto"/>
          </w:tcPr>
          <w:p w:rsidR="00877877" w:rsidRPr="00DE5533" w:rsidRDefault="00877877" w:rsidP="00C54BEA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ΝΙΚΟΛΟΣ ΚΩΝΣΤΑΝΤΙΝΟΣ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ΙΩΑΝΝΗΣ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354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1976</w:t>
            </w:r>
          </w:p>
        </w:tc>
      </w:tr>
      <w:tr w:rsidR="00877877" w:rsidRPr="00DE5533" w:rsidTr="00877877">
        <w:tc>
          <w:tcPr>
            <w:tcW w:w="1434" w:type="dxa"/>
            <w:shd w:val="clear" w:color="auto" w:fill="auto"/>
          </w:tcPr>
          <w:p w:rsidR="00877877" w:rsidRPr="00DE5533" w:rsidRDefault="00877877" w:rsidP="00134A65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877877" w:rsidRPr="00B71DCE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71DCE">
              <w:rPr>
                <w:rFonts w:ascii="Cambria" w:hAnsi="Cambria" w:cs="Calibri"/>
                <w:b/>
                <w:sz w:val="20"/>
                <w:szCs w:val="20"/>
              </w:rPr>
              <w:t>ΠΑΠΑΔΗΜΗΤΡΙΟΥ ΔΟΝΑΤΟΣ</w:t>
            </w:r>
          </w:p>
        </w:tc>
        <w:tc>
          <w:tcPr>
            <w:tcW w:w="1843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ΚΩΝΣΤΑΝΤΙΝΟΣ</w:t>
            </w:r>
          </w:p>
        </w:tc>
        <w:tc>
          <w:tcPr>
            <w:tcW w:w="2410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DE5533">
              <w:rPr>
                <w:rFonts w:ascii="Cambria" w:hAnsi="Cambria" w:cs="Calibri"/>
                <w:b/>
                <w:sz w:val="16"/>
                <w:szCs w:val="16"/>
              </w:rPr>
              <w:t>ΑΣΚ. 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ΑΑ 382152</w:t>
            </w:r>
          </w:p>
        </w:tc>
        <w:tc>
          <w:tcPr>
            <w:tcW w:w="1418" w:type="dxa"/>
            <w:shd w:val="clear" w:color="auto" w:fill="auto"/>
          </w:tcPr>
          <w:p w:rsidR="00877877" w:rsidRPr="00DE5533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DE5533">
              <w:rPr>
                <w:rFonts w:ascii="Cambria" w:hAnsi="Cambria" w:cs="Calibri"/>
                <w:b/>
                <w:sz w:val="20"/>
                <w:szCs w:val="20"/>
              </w:rPr>
              <w:t>1984</w:t>
            </w:r>
          </w:p>
        </w:tc>
      </w:tr>
      <w:tr w:rsidR="00877877" w:rsidRPr="00DE5533" w:rsidTr="00877877">
        <w:trPr>
          <w:trHeight w:val="739"/>
        </w:trPr>
        <w:tc>
          <w:tcPr>
            <w:tcW w:w="1434" w:type="dxa"/>
            <w:shd w:val="clear" w:color="auto" w:fill="auto"/>
          </w:tcPr>
          <w:p w:rsidR="00877877" w:rsidRPr="00571869" w:rsidRDefault="00877877" w:rsidP="00C54BEA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71869">
              <w:rPr>
                <w:rFonts w:ascii="Cambria" w:hAnsi="Cambria" w:cs="Calibri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877877" w:rsidRPr="00571869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571869">
              <w:rPr>
                <w:rFonts w:ascii="Cambria" w:hAnsi="Cambria" w:cs="Calibri"/>
                <w:b/>
                <w:sz w:val="20"/>
                <w:szCs w:val="20"/>
              </w:rPr>
              <w:t>ΣΙΩΤΑΣ ΓΡΗΓΟΡΙΟΣ</w:t>
            </w:r>
          </w:p>
        </w:tc>
        <w:tc>
          <w:tcPr>
            <w:tcW w:w="1843" w:type="dxa"/>
            <w:shd w:val="clear" w:color="auto" w:fill="auto"/>
          </w:tcPr>
          <w:p w:rsidR="00877877" w:rsidRPr="00571869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571869">
              <w:rPr>
                <w:rFonts w:ascii="Cambria" w:hAnsi="Cambria" w:cs="Calibri"/>
                <w:b/>
                <w:sz w:val="20"/>
                <w:szCs w:val="20"/>
              </w:rPr>
              <w:t>ΦΩΤΙΟΣ</w:t>
            </w:r>
          </w:p>
        </w:tc>
        <w:tc>
          <w:tcPr>
            <w:tcW w:w="2410" w:type="dxa"/>
            <w:shd w:val="clear" w:color="auto" w:fill="auto"/>
          </w:tcPr>
          <w:p w:rsidR="00877877" w:rsidRPr="00571869" w:rsidRDefault="00877877" w:rsidP="00877877">
            <w:pPr>
              <w:spacing w:line="400" w:lineRule="atLeast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571869">
              <w:rPr>
                <w:rFonts w:ascii="Cambria" w:hAnsi="Cambria" w:cs="Calibri"/>
                <w:b/>
                <w:sz w:val="18"/>
                <w:szCs w:val="18"/>
              </w:rPr>
              <w:t>ΔΗΜΟΣΙΟΣ ΥΠΑΛΛΗΛΟΣ (ΠΥΡΟΣΒΕΣΤΗΣ)</w:t>
            </w:r>
          </w:p>
        </w:tc>
        <w:tc>
          <w:tcPr>
            <w:tcW w:w="1417" w:type="dxa"/>
            <w:shd w:val="clear" w:color="auto" w:fill="auto"/>
          </w:tcPr>
          <w:p w:rsidR="00877877" w:rsidRPr="00571869" w:rsidRDefault="006401EB" w:rsidP="006401EB">
            <w:pPr>
              <w:spacing w:line="400" w:lineRule="atLeast"/>
              <w:rPr>
                <w:rFonts w:ascii="Cambria" w:hAnsi="Cambria" w:cs="Calibri"/>
                <w:b/>
                <w:sz w:val="20"/>
                <w:szCs w:val="20"/>
              </w:rPr>
            </w:pPr>
            <w:r w:rsidRPr="00571869">
              <w:rPr>
                <w:rFonts w:ascii="Cambria" w:hAnsi="Cambria" w:cs="Calibri"/>
                <w:b/>
                <w:sz w:val="20"/>
                <w:szCs w:val="20"/>
              </w:rPr>
              <w:t>Α.Μ. 20097</w:t>
            </w:r>
          </w:p>
        </w:tc>
        <w:tc>
          <w:tcPr>
            <w:tcW w:w="1418" w:type="dxa"/>
            <w:shd w:val="clear" w:color="auto" w:fill="auto"/>
          </w:tcPr>
          <w:p w:rsidR="00877877" w:rsidRPr="00571869" w:rsidRDefault="00877877" w:rsidP="00877877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  <w:lang w:val="en-US"/>
              </w:rPr>
            </w:pPr>
            <w:r w:rsidRPr="00571869">
              <w:rPr>
                <w:rFonts w:ascii="Cambria" w:hAnsi="Cambria" w:cs="Calibri"/>
                <w:b/>
                <w:sz w:val="20"/>
                <w:szCs w:val="20"/>
              </w:rPr>
              <w:t>1979</w:t>
            </w:r>
          </w:p>
        </w:tc>
      </w:tr>
      <w:tr w:rsidR="00877877" w:rsidRPr="00DE5533" w:rsidTr="00877877">
        <w:trPr>
          <w:trHeight w:val="739"/>
        </w:trPr>
        <w:tc>
          <w:tcPr>
            <w:tcW w:w="1434" w:type="dxa"/>
            <w:shd w:val="clear" w:color="auto" w:fill="auto"/>
          </w:tcPr>
          <w:p w:rsidR="00877877" w:rsidRPr="00DE5533" w:rsidRDefault="00877877" w:rsidP="00C54BEA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877877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ΜΑΛΕΣΚΟΣ ΑΛΕΞΑΝΔΡΟΣ</w:t>
            </w:r>
          </w:p>
        </w:tc>
        <w:tc>
          <w:tcPr>
            <w:tcW w:w="1843" w:type="dxa"/>
            <w:shd w:val="clear" w:color="auto" w:fill="auto"/>
          </w:tcPr>
          <w:p w:rsidR="00877877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ΔΗΜΗΤΡΙΟΣ</w:t>
            </w:r>
          </w:p>
        </w:tc>
        <w:tc>
          <w:tcPr>
            <w:tcW w:w="2410" w:type="dxa"/>
            <w:shd w:val="clear" w:color="auto" w:fill="auto"/>
          </w:tcPr>
          <w:p w:rsidR="00877877" w:rsidRPr="00064D84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064D84">
              <w:rPr>
                <w:rFonts w:ascii="Cambria" w:hAnsi="Cambria" w:cs="Calibri"/>
                <w:b/>
                <w:sz w:val="16"/>
                <w:szCs w:val="16"/>
              </w:rPr>
              <w:t>ΑΣΚ. ΔΙΚΗΓΟΡΟΣ ΠΡΕΒΕΖΑΣ</w:t>
            </w:r>
          </w:p>
        </w:tc>
        <w:tc>
          <w:tcPr>
            <w:tcW w:w="1417" w:type="dxa"/>
            <w:shd w:val="clear" w:color="auto" w:fill="auto"/>
          </w:tcPr>
          <w:p w:rsidR="00877877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Χ 960004</w:t>
            </w:r>
          </w:p>
        </w:tc>
        <w:tc>
          <w:tcPr>
            <w:tcW w:w="1418" w:type="dxa"/>
            <w:shd w:val="clear" w:color="auto" w:fill="auto"/>
          </w:tcPr>
          <w:p w:rsidR="00877877" w:rsidRDefault="00877877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1988</w:t>
            </w:r>
          </w:p>
        </w:tc>
      </w:tr>
      <w:tr w:rsidR="00877877" w:rsidRPr="00DE5533" w:rsidTr="00877877">
        <w:trPr>
          <w:trHeight w:val="739"/>
        </w:trPr>
        <w:tc>
          <w:tcPr>
            <w:tcW w:w="1434" w:type="dxa"/>
            <w:shd w:val="clear" w:color="auto" w:fill="auto"/>
          </w:tcPr>
          <w:p w:rsidR="00877877" w:rsidRPr="009A26D7" w:rsidRDefault="00877877" w:rsidP="00C54BEA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A26D7">
              <w:rPr>
                <w:rFonts w:ascii="Cambria" w:hAnsi="Cambria" w:cs="Calibri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877877" w:rsidRPr="009A26D7" w:rsidRDefault="00D7470B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9A26D7">
              <w:rPr>
                <w:rFonts w:ascii="Cambria" w:hAnsi="Cambria" w:cs="Calibri"/>
                <w:b/>
                <w:sz w:val="20"/>
                <w:szCs w:val="20"/>
              </w:rPr>
              <w:t>ΖΔΡΑΒΟΣ – ΡΙΖΟΣ ΚΩΝΣΤΑ</w:t>
            </w:r>
            <w:r w:rsidR="00877877" w:rsidRPr="009A26D7">
              <w:rPr>
                <w:rFonts w:ascii="Cambria" w:hAnsi="Cambria" w:cs="Calibri"/>
                <w:b/>
                <w:sz w:val="20"/>
                <w:szCs w:val="20"/>
              </w:rPr>
              <w:t>ΝΤΙΝΟΣ</w:t>
            </w:r>
          </w:p>
        </w:tc>
        <w:tc>
          <w:tcPr>
            <w:tcW w:w="1843" w:type="dxa"/>
            <w:shd w:val="clear" w:color="auto" w:fill="auto"/>
          </w:tcPr>
          <w:p w:rsidR="00877877" w:rsidRPr="009A26D7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9A26D7">
              <w:rPr>
                <w:rFonts w:ascii="Cambria" w:hAnsi="Cambria" w:cs="Calibri"/>
                <w:b/>
                <w:sz w:val="20"/>
                <w:szCs w:val="20"/>
              </w:rPr>
              <w:t>ΧΑΡΑΛΑΜΠΟΣ</w:t>
            </w:r>
          </w:p>
        </w:tc>
        <w:tc>
          <w:tcPr>
            <w:tcW w:w="2410" w:type="dxa"/>
            <w:shd w:val="clear" w:color="auto" w:fill="auto"/>
          </w:tcPr>
          <w:p w:rsidR="00877877" w:rsidRPr="009A26D7" w:rsidRDefault="00877877" w:rsidP="00E51CF3">
            <w:pPr>
              <w:spacing w:line="400" w:lineRule="atLeast"/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  <w:r w:rsidRPr="009A26D7">
              <w:rPr>
                <w:rFonts w:ascii="Cambria" w:hAnsi="Cambria" w:cs="Calibri"/>
                <w:b/>
                <w:sz w:val="16"/>
                <w:szCs w:val="16"/>
              </w:rPr>
              <w:t>ΑΣΚ. ΔΙΚΗΓΟΡΟΣ ΙΩΑΝΝΙΝΩΝ</w:t>
            </w:r>
          </w:p>
        </w:tc>
        <w:tc>
          <w:tcPr>
            <w:tcW w:w="1417" w:type="dxa"/>
            <w:shd w:val="clear" w:color="auto" w:fill="auto"/>
          </w:tcPr>
          <w:p w:rsidR="00877877" w:rsidRPr="009A26D7" w:rsidRDefault="009A26D7" w:rsidP="009A26D7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ΑΒ 090802</w:t>
            </w:r>
          </w:p>
        </w:tc>
        <w:tc>
          <w:tcPr>
            <w:tcW w:w="1418" w:type="dxa"/>
            <w:shd w:val="clear" w:color="auto" w:fill="auto"/>
          </w:tcPr>
          <w:p w:rsidR="00877877" w:rsidRPr="009A26D7" w:rsidRDefault="00D7470B" w:rsidP="00E51CF3">
            <w:pPr>
              <w:spacing w:line="400" w:lineRule="atLeast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9A26D7">
              <w:rPr>
                <w:rFonts w:ascii="Cambria" w:hAnsi="Cambria" w:cs="Calibri"/>
                <w:b/>
                <w:sz w:val="20"/>
                <w:szCs w:val="20"/>
              </w:rPr>
              <w:t>1993</w:t>
            </w:r>
          </w:p>
        </w:tc>
      </w:tr>
    </w:tbl>
    <w:p w:rsidR="00D70C78" w:rsidRDefault="00D70C78" w:rsidP="00D70C78">
      <w:pPr>
        <w:spacing w:line="360" w:lineRule="auto"/>
        <w:ind w:right="-567"/>
        <w:rPr>
          <w:rFonts w:ascii="Cambria" w:hAnsi="Cambria" w:cs="Calibri"/>
          <w:b/>
          <w:sz w:val="28"/>
          <w:szCs w:val="28"/>
        </w:rPr>
      </w:pPr>
    </w:p>
    <w:p w:rsidR="005C4BCE" w:rsidRPr="00DE5533" w:rsidRDefault="005C4BCE" w:rsidP="00B34FAC">
      <w:pPr>
        <w:spacing w:line="360" w:lineRule="auto"/>
        <w:ind w:right="-567"/>
        <w:jc w:val="center"/>
        <w:rPr>
          <w:rFonts w:ascii="Cambria" w:hAnsi="Cambria" w:cs="Calibri"/>
          <w:b/>
          <w:sz w:val="28"/>
          <w:szCs w:val="28"/>
        </w:rPr>
      </w:pPr>
      <w:r w:rsidRPr="00DE5533">
        <w:rPr>
          <w:rFonts w:ascii="Cambria" w:hAnsi="Cambria" w:cs="Calibri"/>
          <w:b/>
          <w:sz w:val="28"/>
          <w:szCs w:val="28"/>
        </w:rPr>
        <w:t xml:space="preserve">ΙΩΑΝΝΙΝΑ </w:t>
      </w:r>
      <w:r w:rsidR="00C54BEA">
        <w:rPr>
          <w:rFonts w:ascii="Cambria" w:hAnsi="Cambria" w:cs="Calibri"/>
          <w:b/>
          <w:sz w:val="28"/>
          <w:szCs w:val="28"/>
        </w:rPr>
        <w:t>31</w:t>
      </w:r>
      <w:r w:rsidRPr="00DE5533">
        <w:rPr>
          <w:rFonts w:ascii="Cambria" w:hAnsi="Cambria" w:cs="Calibri"/>
          <w:b/>
          <w:sz w:val="28"/>
          <w:szCs w:val="28"/>
        </w:rPr>
        <w:t xml:space="preserve"> ΙΑΝΟΥΑΡΙΟΥ 201</w:t>
      </w:r>
      <w:r w:rsidR="00F10203" w:rsidRPr="00DE5533">
        <w:rPr>
          <w:rFonts w:ascii="Cambria" w:hAnsi="Cambria" w:cs="Calibri"/>
          <w:b/>
          <w:sz w:val="28"/>
          <w:szCs w:val="28"/>
        </w:rPr>
        <w:t>8</w:t>
      </w:r>
    </w:p>
    <w:p w:rsidR="00B71DCE" w:rsidRPr="00D045FA" w:rsidRDefault="005C4BCE" w:rsidP="00D70C78">
      <w:pPr>
        <w:spacing w:line="360" w:lineRule="auto"/>
        <w:ind w:right="-567"/>
        <w:jc w:val="center"/>
        <w:rPr>
          <w:rFonts w:ascii="Cambria" w:hAnsi="Cambria" w:cs="Calibri"/>
          <w:b/>
          <w:sz w:val="28"/>
          <w:szCs w:val="28"/>
        </w:rPr>
      </w:pPr>
      <w:r w:rsidRPr="00DE5533">
        <w:rPr>
          <w:rFonts w:ascii="Cambria" w:hAnsi="Cambria" w:cs="Calibri"/>
          <w:b/>
          <w:sz w:val="28"/>
          <w:szCs w:val="28"/>
        </w:rPr>
        <w:t>Ο ΥΠΕΥΘΥΝΟΣ ΤΗΣ ΟΜΑΔΑΣ</w:t>
      </w:r>
      <w:r w:rsidR="009A6CB5" w:rsidRPr="00DE5533">
        <w:rPr>
          <w:rFonts w:ascii="Cambria" w:hAnsi="Cambria" w:cs="Calibri"/>
          <w:b/>
          <w:sz w:val="28"/>
          <w:szCs w:val="28"/>
        </w:rPr>
        <w:t xml:space="preserve"> ΠΟΔΟΣΦΑΙΡΟΥ ΤΟΥ</w:t>
      </w:r>
      <w:r w:rsidR="00E801C0" w:rsidRPr="00DE5533">
        <w:rPr>
          <w:rFonts w:ascii="Cambria" w:hAnsi="Cambria" w:cs="Calibri"/>
          <w:b/>
          <w:sz w:val="28"/>
          <w:szCs w:val="28"/>
        </w:rPr>
        <w:t xml:space="preserve"> Δ.Σ. ΙΩΑΝΝΙΝΩΝ</w:t>
      </w:r>
    </w:p>
    <w:p w:rsidR="00B34FAC" w:rsidRPr="00DE5533" w:rsidRDefault="00B34FAC" w:rsidP="00B34FAC">
      <w:pPr>
        <w:spacing w:line="360" w:lineRule="auto"/>
        <w:ind w:right="-567"/>
        <w:jc w:val="center"/>
        <w:rPr>
          <w:rFonts w:ascii="Cambria" w:hAnsi="Cambria" w:cs="Calibri"/>
          <w:b/>
          <w:sz w:val="28"/>
          <w:szCs w:val="28"/>
        </w:rPr>
      </w:pPr>
      <w:r w:rsidRPr="00DE5533">
        <w:rPr>
          <w:rFonts w:ascii="Cambria" w:hAnsi="Cambria" w:cs="Calibri"/>
          <w:b/>
          <w:sz w:val="28"/>
          <w:szCs w:val="28"/>
        </w:rPr>
        <w:t>ΣΠΥΡΙΔΩΝ ΠΑΪΚΑΣ</w:t>
      </w:r>
    </w:p>
    <w:p w:rsidR="00B34FAC" w:rsidRPr="00DE5533" w:rsidRDefault="00B34FAC" w:rsidP="00B34FAC">
      <w:pPr>
        <w:spacing w:line="360" w:lineRule="auto"/>
        <w:ind w:right="-567"/>
        <w:jc w:val="center"/>
        <w:rPr>
          <w:rFonts w:ascii="Cambria" w:hAnsi="Cambria" w:cs="Calibri"/>
          <w:b/>
          <w:sz w:val="28"/>
          <w:szCs w:val="28"/>
        </w:rPr>
      </w:pPr>
      <w:r w:rsidRPr="00DE5533">
        <w:rPr>
          <w:rFonts w:ascii="Cambria" w:hAnsi="Cambria" w:cs="Calibri"/>
          <w:b/>
          <w:sz w:val="28"/>
          <w:szCs w:val="28"/>
        </w:rPr>
        <w:t>Δικηγόρος Ιωαννίνων</w:t>
      </w:r>
      <w:r w:rsidR="009A6CB5" w:rsidRPr="00DE5533">
        <w:rPr>
          <w:rFonts w:ascii="Cambria" w:hAnsi="Cambria" w:cs="Calibri"/>
          <w:b/>
          <w:sz w:val="28"/>
          <w:szCs w:val="28"/>
        </w:rPr>
        <w:t xml:space="preserve"> – Δωδώνης 5</w:t>
      </w:r>
    </w:p>
    <w:p w:rsidR="009A6CB5" w:rsidRPr="00DE5533" w:rsidRDefault="009A6CB5" w:rsidP="00B34FAC">
      <w:pPr>
        <w:spacing w:line="360" w:lineRule="auto"/>
        <w:ind w:right="-567"/>
        <w:jc w:val="center"/>
        <w:rPr>
          <w:rFonts w:ascii="Cambria" w:hAnsi="Cambria" w:cs="Calibri"/>
          <w:b/>
          <w:sz w:val="28"/>
          <w:szCs w:val="28"/>
          <w:lang w:val="en-US"/>
        </w:rPr>
      </w:pPr>
      <w:proofErr w:type="spellStart"/>
      <w:r w:rsidRPr="00DE5533">
        <w:rPr>
          <w:rFonts w:ascii="Cambria" w:hAnsi="Cambria" w:cs="Calibri"/>
          <w:b/>
          <w:sz w:val="28"/>
          <w:szCs w:val="28"/>
        </w:rPr>
        <w:t>Τηλ</w:t>
      </w:r>
      <w:proofErr w:type="spellEnd"/>
      <w:r w:rsidRPr="00DE5533">
        <w:rPr>
          <w:rFonts w:ascii="Cambria" w:hAnsi="Cambria" w:cs="Calibri"/>
          <w:b/>
          <w:sz w:val="28"/>
          <w:szCs w:val="28"/>
          <w:lang w:val="en-US"/>
        </w:rPr>
        <w:t xml:space="preserve">. </w:t>
      </w:r>
      <w:proofErr w:type="spellStart"/>
      <w:r w:rsidRPr="00DE5533">
        <w:rPr>
          <w:rFonts w:ascii="Cambria" w:hAnsi="Cambria" w:cs="Calibri"/>
          <w:b/>
          <w:sz w:val="28"/>
          <w:szCs w:val="28"/>
        </w:rPr>
        <w:t>Γρφ</w:t>
      </w:r>
      <w:proofErr w:type="spellEnd"/>
      <w:r w:rsidRPr="00DE5533">
        <w:rPr>
          <w:rFonts w:ascii="Cambria" w:hAnsi="Cambria" w:cs="Calibri"/>
          <w:b/>
          <w:sz w:val="28"/>
          <w:szCs w:val="28"/>
          <w:lang w:val="en-US"/>
        </w:rPr>
        <w:t>. 26510-32673/Fax: 26510-24533</w:t>
      </w:r>
    </w:p>
    <w:p w:rsidR="00E64A52" w:rsidRPr="00B71DCE" w:rsidRDefault="00F10203" w:rsidP="00B71DCE">
      <w:pPr>
        <w:spacing w:line="360" w:lineRule="auto"/>
        <w:ind w:right="-567"/>
        <w:jc w:val="center"/>
        <w:rPr>
          <w:rFonts w:ascii="Cambria" w:hAnsi="Cambria"/>
          <w:b/>
          <w:sz w:val="28"/>
          <w:szCs w:val="28"/>
          <w:lang w:val="en-US"/>
        </w:rPr>
      </w:pPr>
      <w:proofErr w:type="gramStart"/>
      <w:r w:rsidRPr="00DE5533">
        <w:rPr>
          <w:rFonts w:ascii="Cambria" w:hAnsi="Cambria" w:cs="Calibri"/>
          <w:b/>
          <w:sz w:val="28"/>
          <w:szCs w:val="28"/>
          <w:lang w:val="en-US"/>
        </w:rPr>
        <w:t>e-mail</w:t>
      </w:r>
      <w:proofErr w:type="gramEnd"/>
      <w:r w:rsidRPr="00DE5533">
        <w:rPr>
          <w:rFonts w:ascii="Cambria" w:hAnsi="Cambria" w:cs="Calibri"/>
          <w:b/>
          <w:sz w:val="28"/>
          <w:szCs w:val="28"/>
          <w:lang w:val="en-US"/>
        </w:rPr>
        <w:t>: spiro</w:t>
      </w:r>
      <w:r w:rsidR="009A6CB5" w:rsidRPr="00DE5533">
        <w:rPr>
          <w:rFonts w:ascii="Cambria" w:hAnsi="Cambria" w:cs="Calibri"/>
          <w:b/>
          <w:sz w:val="28"/>
          <w:szCs w:val="28"/>
          <w:lang w:val="en-US"/>
        </w:rPr>
        <w:t>paikas@</w:t>
      </w:r>
      <w:r w:rsidRPr="00DE5533">
        <w:rPr>
          <w:rFonts w:ascii="Cambria" w:hAnsi="Cambria" w:cs="Calibri"/>
          <w:b/>
          <w:sz w:val="28"/>
          <w:szCs w:val="28"/>
          <w:lang w:val="en-US"/>
        </w:rPr>
        <w:t>gmail</w:t>
      </w:r>
      <w:r w:rsidR="009A6CB5" w:rsidRPr="00DE5533">
        <w:rPr>
          <w:rFonts w:ascii="Cambria" w:hAnsi="Cambria" w:cs="Calibri"/>
          <w:b/>
          <w:sz w:val="28"/>
          <w:szCs w:val="28"/>
          <w:lang w:val="en-US"/>
        </w:rPr>
        <w:t>.</w:t>
      </w:r>
      <w:r w:rsidRPr="00DE5533">
        <w:rPr>
          <w:rFonts w:ascii="Cambria" w:hAnsi="Cambria" w:cs="Calibri"/>
          <w:b/>
          <w:sz w:val="28"/>
          <w:szCs w:val="28"/>
          <w:lang w:val="en-US"/>
        </w:rPr>
        <w:t>com</w:t>
      </w:r>
    </w:p>
    <w:sectPr w:rsidR="00E64A52" w:rsidRPr="00B71DCE" w:rsidSect="004A4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901"/>
    <w:multiLevelType w:val="hybridMultilevel"/>
    <w:tmpl w:val="801C4FC8"/>
    <w:lvl w:ilvl="0" w:tplc="04080009">
      <w:start w:val="1"/>
      <w:numFmt w:val="bullet"/>
      <w:lvlText w:val="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D62B6"/>
    <w:rsid w:val="0002192B"/>
    <w:rsid w:val="00026652"/>
    <w:rsid w:val="00064D84"/>
    <w:rsid w:val="000A0309"/>
    <w:rsid w:val="000B0B4E"/>
    <w:rsid w:val="000C75FF"/>
    <w:rsid w:val="000D5066"/>
    <w:rsid w:val="000F2350"/>
    <w:rsid w:val="00125F44"/>
    <w:rsid w:val="00134A65"/>
    <w:rsid w:val="001448D1"/>
    <w:rsid w:val="001977E7"/>
    <w:rsid w:val="001B1290"/>
    <w:rsid w:val="001C7EA2"/>
    <w:rsid w:val="001D48C5"/>
    <w:rsid w:val="00213135"/>
    <w:rsid w:val="00230624"/>
    <w:rsid w:val="00252276"/>
    <w:rsid w:val="00277679"/>
    <w:rsid w:val="00290163"/>
    <w:rsid w:val="002925F2"/>
    <w:rsid w:val="002A2D20"/>
    <w:rsid w:val="002B293C"/>
    <w:rsid w:val="002B5176"/>
    <w:rsid w:val="002B580F"/>
    <w:rsid w:val="002C3663"/>
    <w:rsid w:val="002F1476"/>
    <w:rsid w:val="00342CD2"/>
    <w:rsid w:val="003D2221"/>
    <w:rsid w:val="003D62B6"/>
    <w:rsid w:val="004371A9"/>
    <w:rsid w:val="004833DD"/>
    <w:rsid w:val="004A4716"/>
    <w:rsid w:val="004D3024"/>
    <w:rsid w:val="004E4EDF"/>
    <w:rsid w:val="00502C78"/>
    <w:rsid w:val="0055608C"/>
    <w:rsid w:val="00571869"/>
    <w:rsid w:val="00582C94"/>
    <w:rsid w:val="005954C1"/>
    <w:rsid w:val="005A72AB"/>
    <w:rsid w:val="005B7CF2"/>
    <w:rsid w:val="005C4BCE"/>
    <w:rsid w:val="005E4A48"/>
    <w:rsid w:val="00602C27"/>
    <w:rsid w:val="006041DF"/>
    <w:rsid w:val="006401EB"/>
    <w:rsid w:val="006443DD"/>
    <w:rsid w:val="006C3D2C"/>
    <w:rsid w:val="006D4C38"/>
    <w:rsid w:val="006E7979"/>
    <w:rsid w:val="006F3979"/>
    <w:rsid w:val="00706D72"/>
    <w:rsid w:val="007A0949"/>
    <w:rsid w:val="007F51C0"/>
    <w:rsid w:val="00843432"/>
    <w:rsid w:val="00855CAD"/>
    <w:rsid w:val="008561A2"/>
    <w:rsid w:val="008766DE"/>
    <w:rsid w:val="00877877"/>
    <w:rsid w:val="008E2A8D"/>
    <w:rsid w:val="008E5AC7"/>
    <w:rsid w:val="00907879"/>
    <w:rsid w:val="0092558D"/>
    <w:rsid w:val="00926C0C"/>
    <w:rsid w:val="009571ED"/>
    <w:rsid w:val="00957ED9"/>
    <w:rsid w:val="009A26D7"/>
    <w:rsid w:val="009A5936"/>
    <w:rsid w:val="009A6CB5"/>
    <w:rsid w:val="00A009E7"/>
    <w:rsid w:val="00A22459"/>
    <w:rsid w:val="00A5112B"/>
    <w:rsid w:val="00A748EB"/>
    <w:rsid w:val="00B34FAC"/>
    <w:rsid w:val="00B45803"/>
    <w:rsid w:val="00B5005F"/>
    <w:rsid w:val="00B61E02"/>
    <w:rsid w:val="00B71DCE"/>
    <w:rsid w:val="00B91BF7"/>
    <w:rsid w:val="00BC2073"/>
    <w:rsid w:val="00BE24DE"/>
    <w:rsid w:val="00C273B2"/>
    <w:rsid w:val="00C30C86"/>
    <w:rsid w:val="00C315BD"/>
    <w:rsid w:val="00C3335E"/>
    <w:rsid w:val="00C54BEA"/>
    <w:rsid w:val="00D045FA"/>
    <w:rsid w:val="00D40DE4"/>
    <w:rsid w:val="00D70C78"/>
    <w:rsid w:val="00D7470B"/>
    <w:rsid w:val="00D93369"/>
    <w:rsid w:val="00DD5419"/>
    <w:rsid w:val="00DE1D77"/>
    <w:rsid w:val="00DE5533"/>
    <w:rsid w:val="00DF757A"/>
    <w:rsid w:val="00E36B69"/>
    <w:rsid w:val="00E36F31"/>
    <w:rsid w:val="00E51CF3"/>
    <w:rsid w:val="00E64A52"/>
    <w:rsid w:val="00E801C0"/>
    <w:rsid w:val="00EB04D7"/>
    <w:rsid w:val="00EE3468"/>
    <w:rsid w:val="00EF4AC9"/>
    <w:rsid w:val="00F0293E"/>
    <w:rsid w:val="00F10203"/>
    <w:rsid w:val="00F11CAC"/>
    <w:rsid w:val="00F13BFD"/>
    <w:rsid w:val="00F20999"/>
    <w:rsid w:val="00F52C90"/>
    <w:rsid w:val="00F9297B"/>
    <w:rsid w:val="00FB7ADC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2018-04-11T07:04:00Z</dcterms:created>
  <dcterms:modified xsi:type="dcterms:W3CDTF">2018-04-11T07:04:00Z</dcterms:modified>
</cp:coreProperties>
</file>